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9ABE9" w14:textId="77777777" w:rsidR="00363186" w:rsidRDefault="00363186" w:rsidP="00E55D09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34"/>
      </w:tblGrid>
      <w:tr w:rsidR="008271C0" w14:paraId="08BCCA11" w14:textId="77777777" w:rsidTr="00E63788">
        <w:tc>
          <w:tcPr>
            <w:tcW w:w="10534" w:type="dxa"/>
            <w:shd w:val="clear" w:color="auto" w:fill="0F243E" w:themeFill="text2" w:themeFillShade="80"/>
          </w:tcPr>
          <w:p w14:paraId="0B34EEE0" w14:textId="77777777" w:rsidR="008271C0" w:rsidRPr="008271C0" w:rsidRDefault="008271C0" w:rsidP="002773AA">
            <w:pPr>
              <w:spacing w:before="120" w:after="120"/>
              <w:jc w:val="center"/>
              <w:rPr>
                <w:rFonts w:ascii="Calibri" w:hAnsi="Calibri" w:cs="Calibri"/>
                <w:b/>
                <w:color w:val="000099"/>
                <w:sz w:val="28"/>
                <w:szCs w:val="28"/>
              </w:rPr>
            </w:pPr>
            <w:r w:rsidRPr="008271C0">
              <w:rPr>
                <w:rFonts w:ascii="Calibri" w:hAnsi="Calibri" w:cs="Calibri"/>
                <w:b/>
                <w:sz w:val="28"/>
                <w:szCs w:val="28"/>
              </w:rPr>
              <w:t xml:space="preserve">PROVIDER </w:t>
            </w:r>
            <w:r w:rsidR="002773AA">
              <w:rPr>
                <w:rFonts w:ascii="Calibri" w:hAnsi="Calibri" w:cs="Calibri"/>
                <w:b/>
                <w:sz w:val="28"/>
                <w:szCs w:val="28"/>
              </w:rPr>
              <w:t>CONCERN</w:t>
            </w:r>
          </w:p>
        </w:tc>
      </w:tr>
    </w:tbl>
    <w:p w14:paraId="4DA0949D" w14:textId="77777777" w:rsidR="00AA6F37" w:rsidRDefault="00AA6F37" w:rsidP="00AA6F37">
      <w:pPr>
        <w:spacing w:after="0" w:line="240" w:lineRule="auto"/>
        <w:rPr>
          <w:rFonts w:ascii="Calibri" w:hAnsi="Calibri" w:cs="Calibri"/>
          <w:b/>
          <w:color w:val="000099"/>
          <w:sz w:val="24"/>
          <w:szCs w:val="24"/>
        </w:rPr>
      </w:pPr>
    </w:p>
    <w:p w14:paraId="24722BD8" w14:textId="77777777" w:rsidR="00E55D09" w:rsidRDefault="00AA6F37" w:rsidP="00AA6F37">
      <w:pPr>
        <w:spacing w:after="0" w:line="240" w:lineRule="auto"/>
        <w:rPr>
          <w:rFonts w:ascii="Calibri" w:hAnsi="Calibri" w:cs="Calibri"/>
          <w:b/>
          <w:i/>
          <w:color w:val="000099"/>
          <w:sz w:val="24"/>
          <w:szCs w:val="24"/>
        </w:rPr>
      </w:pPr>
      <w:r w:rsidRPr="008271C0">
        <w:rPr>
          <w:rFonts w:ascii="Calibri" w:hAnsi="Calibri" w:cs="Calibri"/>
          <w:b/>
          <w:i/>
          <w:color w:val="000099"/>
          <w:sz w:val="24"/>
          <w:szCs w:val="24"/>
        </w:rPr>
        <w:t xml:space="preserve">TO BE COMPLETED BY THE </w:t>
      </w:r>
      <w:r w:rsidR="0042684A">
        <w:rPr>
          <w:rFonts w:ascii="Calibri" w:hAnsi="Calibri" w:cs="Calibri"/>
          <w:b/>
          <w:i/>
          <w:color w:val="000099"/>
          <w:sz w:val="24"/>
          <w:szCs w:val="24"/>
        </w:rPr>
        <w:t>PROVIDER</w:t>
      </w:r>
      <w:r w:rsidRPr="008271C0">
        <w:rPr>
          <w:rFonts w:ascii="Calibri" w:hAnsi="Calibri" w:cs="Calibri"/>
          <w:b/>
          <w:i/>
          <w:color w:val="000099"/>
          <w:sz w:val="24"/>
          <w:szCs w:val="24"/>
        </w:rPr>
        <w:t xml:space="preserve"> REPORTING</w:t>
      </w:r>
    </w:p>
    <w:p w14:paraId="24124EA8" w14:textId="503EC9CF" w:rsidR="00363186" w:rsidRPr="008271C0" w:rsidRDefault="00363186" w:rsidP="00AA6F37">
      <w:pPr>
        <w:spacing w:after="0" w:line="240" w:lineRule="auto"/>
        <w:rPr>
          <w:rFonts w:ascii="Calibri" w:hAnsi="Calibri" w:cs="Calibri"/>
          <w:b/>
          <w:i/>
          <w:color w:val="000099"/>
          <w:sz w:val="24"/>
          <w:szCs w:val="24"/>
        </w:rPr>
      </w:pPr>
      <w:r>
        <w:rPr>
          <w:rFonts w:ascii="Calibri" w:hAnsi="Calibri" w:cs="Calibri"/>
          <w:b/>
          <w:i/>
          <w:color w:val="000099"/>
          <w:sz w:val="24"/>
          <w:szCs w:val="24"/>
        </w:rPr>
        <w:t xml:space="preserve">(Please send this form to </w:t>
      </w:r>
      <w:hyperlink r:id="rId6" w:history="1">
        <w:r w:rsidRPr="001D27AD">
          <w:rPr>
            <w:rStyle w:val="Hyperlink"/>
            <w:rFonts w:ascii="Calibri" w:hAnsi="Calibri" w:cs="Calibri"/>
            <w:b/>
            <w:i/>
            <w:sz w:val="24"/>
            <w:szCs w:val="24"/>
          </w:rPr>
          <w:t>crhft.providerconcerns@nhs.net</w:t>
        </w:r>
      </w:hyperlink>
      <w:r>
        <w:rPr>
          <w:rFonts w:ascii="Calibri" w:hAnsi="Calibri" w:cs="Calibri"/>
          <w:b/>
          <w:i/>
          <w:color w:val="000099"/>
          <w:sz w:val="24"/>
          <w:szCs w:val="24"/>
        </w:rPr>
        <w:t>)</w:t>
      </w:r>
    </w:p>
    <w:p w14:paraId="4B08CB05" w14:textId="77777777" w:rsidR="00AA6F37" w:rsidRDefault="00AA6F37" w:rsidP="00E55D09">
      <w:pPr>
        <w:spacing w:after="0" w:line="240" w:lineRule="auto"/>
      </w:pP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85"/>
        <w:gridCol w:w="7449"/>
      </w:tblGrid>
      <w:tr w:rsidR="00E55D09" w14:paraId="42C8C6E4" w14:textId="77777777" w:rsidTr="0042684A">
        <w:tc>
          <w:tcPr>
            <w:tcW w:w="3085" w:type="dxa"/>
            <w:shd w:val="clear" w:color="auto" w:fill="C6D9F1" w:themeFill="text2" w:themeFillTint="33"/>
          </w:tcPr>
          <w:p w14:paraId="2B615895" w14:textId="77777777" w:rsidR="00E55D09" w:rsidRPr="004A306E" w:rsidRDefault="0042684A" w:rsidP="00E55D09">
            <w:pPr>
              <w:rPr>
                <w:b/>
              </w:rPr>
            </w:pPr>
            <w:r w:rsidRPr="004A306E">
              <w:rPr>
                <w:b/>
              </w:rPr>
              <w:t>NAME OF PERSON REPORTING &amp; DESIGNATED POST:</w:t>
            </w:r>
          </w:p>
        </w:tc>
        <w:tc>
          <w:tcPr>
            <w:tcW w:w="7449" w:type="dxa"/>
          </w:tcPr>
          <w:p w14:paraId="509016D5" w14:textId="6BE49F55" w:rsidR="001148C1" w:rsidRDefault="001148C1" w:rsidP="00E55D09"/>
        </w:tc>
      </w:tr>
      <w:tr w:rsidR="00E55D09" w14:paraId="256025A2" w14:textId="77777777" w:rsidTr="0042684A">
        <w:tc>
          <w:tcPr>
            <w:tcW w:w="3085" w:type="dxa"/>
            <w:shd w:val="clear" w:color="auto" w:fill="C6D9F1" w:themeFill="text2" w:themeFillTint="33"/>
          </w:tcPr>
          <w:p w14:paraId="2B82E6AE" w14:textId="77777777" w:rsidR="00E55D09" w:rsidRPr="004A306E" w:rsidRDefault="0042684A" w:rsidP="008271C0">
            <w:pPr>
              <w:spacing w:before="120" w:after="120"/>
              <w:rPr>
                <w:b/>
              </w:rPr>
            </w:pPr>
            <w:r w:rsidRPr="004A306E">
              <w:rPr>
                <w:b/>
              </w:rPr>
              <w:t>ORGANISATION:</w:t>
            </w:r>
          </w:p>
        </w:tc>
        <w:tc>
          <w:tcPr>
            <w:tcW w:w="7449" w:type="dxa"/>
          </w:tcPr>
          <w:p w14:paraId="57D8707C" w14:textId="3CC15DFD" w:rsidR="00E55D09" w:rsidRDefault="00E55D09" w:rsidP="008271C0">
            <w:pPr>
              <w:spacing w:before="120" w:after="120"/>
            </w:pPr>
          </w:p>
        </w:tc>
      </w:tr>
      <w:tr w:rsidR="00E55D09" w14:paraId="6B1C605B" w14:textId="77777777" w:rsidTr="0042684A">
        <w:tc>
          <w:tcPr>
            <w:tcW w:w="3085" w:type="dxa"/>
            <w:shd w:val="clear" w:color="auto" w:fill="C6D9F1" w:themeFill="text2" w:themeFillTint="33"/>
          </w:tcPr>
          <w:p w14:paraId="7490707F" w14:textId="77777777" w:rsidR="00E55D09" w:rsidRPr="004A306E" w:rsidRDefault="0042684A" w:rsidP="008271C0">
            <w:pPr>
              <w:spacing w:before="120" w:after="120"/>
              <w:rPr>
                <w:b/>
              </w:rPr>
            </w:pPr>
            <w:r w:rsidRPr="004A306E">
              <w:rPr>
                <w:b/>
              </w:rPr>
              <w:t>CONTACT TEL NO:</w:t>
            </w:r>
          </w:p>
        </w:tc>
        <w:tc>
          <w:tcPr>
            <w:tcW w:w="7449" w:type="dxa"/>
          </w:tcPr>
          <w:p w14:paraId="64389E43" w14:textId="77777777" w:rsidR="00E55D09" w:rsidRDefault="00E55D09" w:rsidP="008271C0">
            <w:pPr>
              <w:spacing w:before="120" w:after="120"/>
            </w:pPr>
          </w:p>
        </w:tc>
      </w:tr>
      <w:tr w:rsidR="00E55D09" w14:paraId="23DB1A43" w14:textId="77777777" w:rsidTr="0042684A">
        <w:tc>
          <w:tcPr>
            <w:tcW w:w="3085" w:type="dxa"/>
            <w:shd w:val="clear" w:color="auto" w:fill="C6D9F1" w:themeFill="text2" w:themeFillTint="33"/>
          </w:tcPr>
          <w:p w14:paraId="3AA9721A" w14:textId="77777777" w:rsidR="00E55D09" w:rsidRPr="004A306E" w:rsidRDefault="0042684A" w:rsidP="008271C0">
            <w:pPr>
              <w:spacing w:before="120" w:after="120"/>
              <w:rPr>
                <w:b/>
              </w:rPr>
            </w:pPr>
            <w:r w:rsidRPr="004A306E">
              <w:rPr>
                <w:b/>
              </w:rPr>
              <w:t>CONTACT EMAIL:</w:t>
            </w:r>
          </w:p>
        </w:tc>
        <w:tc>
          <w:tcPr>
            <w:tcW w:w="7449" w:type="dxa"/>
          </w:tcPr>
          <w:p w14:paraId="118B30C8" w14:textId="613F9224" w:rsidR="00E55D09" w:rsidRDefault="00E55D09" w:rsidP="008271C0">
            <w:pPr>
              <w:spacing w:before="120" w:after="120"/>
            </w:pPr>
          </w:p>
        </w:tc>
      </w:tr>
      <w:tr w:rsidR="001F6201" w14:paraId="2D018332" w14:textId="77777777" w:rsidTr="0042684A">
        <w:tc>
          <w:tcPr>
            <w:tcW w:w="3085" w:type="dxa"/>
            <w:shd w:val="clear" w:color="auto" w:fill="C6D9F1" w:themeFill="text2" w:themeFillTint="33"/>
          </w:tcPr>
          <w:p w14:paraId="278B3942" w14:textId="77777777" w:rsidR="001F6201" w:rsidRPr="004A306E" w:rsidRDefault="0042684A" w:rsidP="005B0200">
            <w:pPr>
              <w:spacing w:before="120" w:after="120"/>
              <w:rPr>
                <w:b/>
              </w:rPr>
            </w:pPr>
            <w:r>
              <w:rPr>
                <w:b/>
              </w:rPr>
              <w:t>PROVIDER REFERENCE:</w:t>
            </w:r>
          </w:p>
        </w:tc>
        <w:tc>
          <w:tcPr>
            <w:tcW w:w="7449" w:type="dxa"/>
          </w:tcPr>
          <w:p w14:paraId="2320664E" w14:textId="77777777" w:rsidR="001F6201" w:rsidRDefault="001F6201" w:rsidP="005B0200">
            <w:pPr>
              <w:spacing w:before="120" w:after="120"/>
            </w:pPr>
          </w:p>
        </w:tc>
      </w:tr>
    </w:tbl>
    <w:p w14:paraId="2E12EC3B" w14:textId="77777777" w:rsidR="00E55D09" w:rsidRDefault="00E55D09" w:rsidP="008271C0">
      <w:pPr>
        <w:spacing w:before="120" w:after="120" w:line="240" w:lineRule="auto"/>
      </w:pP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85"/>
        <w:gridCol w:w="2977"/>
        <w:gridCol w:w="1843"/>
        <w:gridCol w:w="2629"/>
      </w:tblGrid>
      <w:tr w:rsidR="004A306E" w14:paraId="1710171F" w14:textId="77777777" w:rsidTr="0042684A">
        <w:tc>
          <w:tcPr>
            <w:tcW w:w="3085" w:type="dxa"/>
            <w:shd w:val="clear" w:color="auto" w:fill="C6D9F1" w:themeFill="text2" w:themeFillTint="33"/>
          </w:tcPr>
          <w:p w14:paraId="26FD6FD2" w14:textId="77777777" w:rsidR="004A306E" w:rsidRPr="004A306E" w:rsidRDefault="0042684A" w:rsidP="008271C0">
            <w:pPr>
              <w:spacing w:before="120" w:after="120"/>
              <w:rPr>
                <w:b/>
              </w:rPr>
            </w:pPr>
            <w:r w:rsidRPr="004A306E">
              <w:rPr>
                <w:b/>
              </w:rPr>
              <w:t>PATIENT’S NAME:</w:t>
            </w:r>
          </w:p>
        </w:tc>
        <w:tc>
          <w:tcPr>
            <w:tcW w:w="7449" w:type="dxa"/>
            <w:gridSpan w:val="3"/>
          </w:tcPr>
          <w:p w14:paraId="63B7A3B4" w14:textId="5ED66A1C" w:rsidR="004A306E" w:rsidRDefault="004A306E" w:rsidP="008271C0">
            <w:pPr>
              <w:spacing w:before="120" w:after="120"/>
            </w:pPr>
          </w:p>
        </w:tc>
      </w:tr>
      <w:tr w:rsidR="004A306E" w14:paraId="1287B589" w14:textId="77777777" w:rsidTr="0042684A">
        <w:tc>
          <w:tcPr>
            <w:tcW w:w="3085" w:type="dxa"/>
            <w:shd w:val="clear" w:color="auto" w:fill="C6D9F1" w:themeFill="text2" w:themeFillTint="33"/>
          </w:tcPr>
          <w:p w14:paraId="5F53B4DC" w14:textId="77777777" w:rsidR="004A306E" w:rsidRPr="004A306E" w:rsidRDefault="0042684A" w:rsidP="008271C0">
            <w:pPr>
              <w:spacing w:before="120" w:after="120"/>
              <w:rPr>
                <w:b/>
              </w:rPr>
            </w:pPr>
            <w:r w:rsidRPr="004A306E">
              <w:rPr>
                <w:b/>
              </w:rPr>
              <w:t>PATIENT’S NHS NO:</w:t>
            </w:r>
          </w:p>
        </w:tc>
        <w:tc>
          <w:tcPr>
            <w:tcW w:w="2977" w:type="dxa"/>
          </w:tcPr>
          <w:p w14:paraId="294E4965" w14:textId="62B197C0" w:rsidR="004A306E" w:rsidRDefault="004A306E" w:rsidP="008271C0">
            <w:pPr>
              <w:spacing w:before="120" w:after="120"/>
            </w:pPr>
          </w:p>
        </w:tc>
        <w:tc>
          <w:tcPr>
            <w:tcW w:w="1843" w:type="dxa"/>
            <w:shd w:val="clear" w:color="auto" w:fill="C6D9F1" w:themeFill="text2" w:themeFillTint="33"/>
          </w:tcPr>
          <w:p w14:paraId="3B6269A1" w14:textId="77777777" w:rsidR="004A306E" w:rsidRPr="004A306E" w:rsidRDefault="0042684A" w:rsidP="008271C0">
            <w:pPr>
              <w:spacing w:before="120" w:after="120"/>
              <w:rPr>
                <w:b/>
              </w:rPr>
            </w:pPr>
            <w:r w:rsidRPr="004A306E">
              <w:rPr>
                <w:b/>
              </w:rPr>
              <w:t>PATIENT’S DOB:</w:t>
            </w:r>
          </w:p>
        </w:tc>
        <w:tc>
          <w:tcPr>
            <w:tcW w:w="2629" w:type="dxa"/>
          </w:tcPr>
          <w:p w14:paraId="497B1955" w14:textId="521789F3" w:rsidR="004A306E" w:rsidRDefault="004A306E" w:rsidP="008271C0">
            <w:pPr>
              <w:spacing w:before="120" w:after="120"/>
            </w:pPr>
          </w:p>
        </w:tc>
      </w:tr>
    </w:tbl>
    <w:p w14:paraId="7B4C1292" w14:textId="77777777" w:rsidR="000744FC" w:rsidRDefault="000744FC" w:rsidP="00E55D09">
      <w:pPr>
        <w:spacing w:after="0" w:line="240" w:lineRule="auto"/>
      </w:pPr>
    </w:p>
    <w:p w14:paraId="30716805" w14:textId="77777777" w:rsidR="0042684A" w:rsidRDefault="0042684A" w:rsidP="00E55D09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34"/>
      </w:tblGrid>
      <w:tr w:rsidR="004A306E" w14:paraId="4E7CBD41" w14:textId="77777777" w:rsidTr="0042684A">
        <w:tc>
          <w:tcPr>
            <w:tcW w:w="10534" w:type="dxa"/>
            <w:shd w:val="clear" w:color="auto" w:fill="C6D9F1" w:themeFill="text2" w:themeFillTint="33"/>
          </w:tcPr>
          <w:p w14:paraId="09B060C3" w14:textId="77777777" w:rsidR="004A306E" w:rsidRPr="004A306E" w:rsidRDefault="0042684A" w:rsidP="008271C0">
            <w:pPr>
              <w:spacing w:before="120" w:after="120"/>
              <w:rPr>
                <w:b/>
              </w:rPr>
            </w:pPr>
            <w:r w:rsidRPr="004A306E">
              <w:rPr>
                <w:b/>
              </w:rPr>
              <w:t>SUMMARY OF CONCERN:</w:t>
            </w:r>
          </w:p>
        </w:tc>
      </w:tr>
      <w:tr w:rsidR="004A306E" w14:paraId="587F4AD5" w14:textId="77777777" w:rsidTr="004A306E">
        <w:tc>
          <w:tcPr>
            <w:tcW w:w="10534" w:type="dxa"/>
          </w:tcPr>
          <w:p w14:paraId="22754B18" w14:textId="77777777" w:rsidR="004A306E" w:rsidRDefault="004A306E" w:rsidP="00E55D09"/>
          <w:p w14:paraId="1A070FF9" w14:textId="77777777" w:rsidR="00F6337A" w:rsidRDefault="00F6337A" w:rsidP="00C0186B"/>
          <w:p w14:paraId="5BF808C0" w14:textId="77777777" w:rsidR="003E044F" w:rsidRDefault="003E044F" w:rsidP="00C0186B"/>
          <w:p w14:paraId="55749A9F" w14:textId="77777777" w:rsidR="003E044F" w:rsidRDefault="003E044F" w:rsidP="00C0186B"/>
          <w:p w14:paraId="755C9CAD" w14:textId="77777777" w:rsidR="003E044F" w:rsidRDefault="003E044F" w:rsidP="00C0186B"/>
          <w:p w14:paraId="7CF38DA8" w14:textId="77777777" w:rsidR="003E044F" w:rsidRDefault="003E044F" w:rsidP="00C0186B"/>
          <w:p w14:paraId="268E6D21" w14:textId="77777777" w:rsidR="003E044F" w:rsidRDefault="003E044F" w:rsidP="00C0186B"/>
          <w:p w14:paraId="40FD51A5" w14:textId="77777777" w:rsidR="003E044F" w:rsidRDefault="003E044F" w:rsidP="00C0186B"/>
          <w:p w14:paraId="51320BCB" w14:textId="77777777" w:rsidR="003E044F" w:rsidRDefault="003E044F" w:rsidP="00C0186B"/>
          <w:p w14:paraId="07FB5752" w14:textId="77777777" w:rsidR="003E044F" w:rsidRDefault="003E044F" w:rsidP="00C0186B"/>
          <w:p w14:paraId="50519FD5" w14:textId="77777777" w:rsidR="003E044F" w:rsidRDefault="003E044F" w:rsidP="00C0186B"/>
          <w:p w14:paraId="666D8D50" w14:textId="77777777" w:rsidR="003E044F" w:rsidRDefault="003E044F" w:rsidP="00C0186B"/>
          <w:p w14:paraId="13D31539" w14:textId="77777777" w:rsidR="003E044F" w:rsidRDefault="003E044F" w:rsidP="00C0186B"/>
          <w:p w14:paraId="23E1F969" w14:textId="77777777" w:rsidR="003E044F" w:rsidRDefault="003E044F" w:rsidP="00C0186B"/>
          <w:p w14:paraId="2F29F27C" w14:textId="77777777" w:rsidR="003E044F" w:rsidRDefault="003E044F" w:rsidP="00C0186B"/>
          <w:p w14:paraId="77484181" w14:textId="77777777" w:rsidR="003C68EF" w:rsidRDefault="003C68EF" w:rsidP="00C0186B"/>
          <w:p w14:paraId="2A05F67D" w14:textId="77777777" w:rsidR="003C68EF" w:rsidRDefault="003C68EF" w:rsidP="00C0186B"/>
          <w:p w14:paraId="41CDE05E" w14:textId="77777777" w:rsidR="003C68EF" w:rsidRDefault="003C68EF" w:rsidP="00C0186B"/>
          <w:p w14:paraId="12255084" w14:textId="77777777" w:rsidR="003C68EF" w:rsidRDefault="003C68EF" w:rsidP="00C0186B"/>
          <w:p w14:paraId="3C8E8DAD" w14:textId="77777777" w:rsidR="003C68EF" w:rsidRDefault="003C68EF" w:rsidP="00C0186B"/>
          <w:p w14:paraId="43DE08C1" w14:textId="77777777" w:rsidR="003C68EF" w:rsidRDefault="003C68EF" w:rsidP="00C0186B"/>
          <w:p w14:paraId="3802A4F6" w14:textId="77777777" w:rsidR="004A306E" w:rsidRDefault="004A306E" w:rsidP="00E55D09"/>
        </w:tc>
      </w:tr>
    </w:tbl>
    <w:p w14:paraId="2666A293" w14:textId="77777777" w:rsidR="004A306E" w:rsidRDefault="004A306E" w:rsidP="00E55D09">
      <w:pPr>
        <w:spacing w:after="0" w:line="240" w:lineRule="auto"/>
      </w:pPr>
    </w:p>
    <w:p w14:paraId="4A77A909" w14:textId="77777777" w:rsidR="00AA6F37" w:rsidRDefault="00AA6F37" w:rsidP="00E55D09">
      <w:pPr>
        <w:spacing w:after="0" w:line="240" w:lineRule="auto"/>
      </w:pPr>
    </w:p>
    <w:p w14:paraId="6B9C8A9E" w14:textId="77777777" w:rsidR="00AA6F37" w:rsidRDefault="008271C0" w:rsidP="00E55D09">
      <w:pPr>
        <w:spacing w:after="0" w:line="240" w:lineRule="auto"/>
      </w:pPr>
      <w:r>
        <w:br w:type="column"/>
      </w:r>
    </w:p>
    <w:p w14:paraId="6F7ED31F" w14:textId="77777777" w:rsidR="008271C0" w:rsidRPr="0042684A" w:rsidRDefault="008271C0" w:rsidP="00E55D09">
      <w:pPr>
        <w:spacing w:after="0" w:line="240" w:lineRule="auto"/>
        <w:rPr>
          <w:sz w:val="26"/>
          <w:szCs w:val="26"/>
        </w:rPr>
      </w:pPr>
      <w:r w:rsidRPr="0042684A">
        <w:rPr>
          <w:rFonts w:ascii="Calibri" w:hAnsi="Calibri" w:cs="Calibri"/>
          <w:b/>
          <w:color w:val="000099"/>
          <w:sz w:val="26"/>
          <w:szCs w:val="26"/>
        </w:rPr>
        <w:t>THIS PAGE TO BE COMPLETED BY CHESTERFIELD ROYAL HOSPITAL NHS FOUNDATION TRUST</w:t>
      </w:r>
    </w:p>
    <w:p w14:paraId="6F7632B0" w14:textId="77777777" w:rsidR="008271C0" w:rsidRDefault="008271C0" w:rsidP="00E55D09">
      <w:pPr>
        <w:spacing w:after="0" w:line="240" w:lineRule="auto"/>
        <w:rPr>
          <w:rFonts w:ascii="Calibri" w:hAnsi="Calibri" w:cs="Calibri"/>
          <w:b/>
          <w:color w:val="000099"/>
          <w:sz w:val="24"/>
          <w:szCs w:val="24"/>
        </w:rPr>
      </w:pPr>
    </w:p>
    <w:p w14:paraId="24836F78" w14:textId="77777777" w:rsidR="008271C0" w:rsidRDefault="0042684A" w:rsidP="00E55D09">
      <w:pPr>
        <w:spacing w:after="0" w:line="240" w:lineRule="auto"/>
        <w:rPr>
          <w:rFonts w:ascii="Calibri" w:hAnsi="Calibri" w:cs="Calibri"/>
          <w:b/>
          <w:i/>
          <w:color w:val="000099"/>
          <w:sz w:val="24"/>
          <w:szCs w:val="24"/>
        </w:rPr>
      </w:pPr>
      <w:r>
        <w:rPr>
          <w:rFonts w:ascii="Calibri" w:hAnsi="Calibri" w:cs="Calibri"/>
          <w:b/>
          <w:i/>
          <w:color w:val="000099"/>
          <w:sz w:val="24"/>
          <w:szCs w:val="24"/>
        </w:rPr>
        <w:t>THIS SECTION TO BE</w:t>
      </w:r>
      <w:r w:rsidR="008271C0" w:rsidRPr="008271C0">
        <w:rPr>
          <w:rFonts w:ascii="Calibri" w:hAnsi="Calibri" w:cs="Calibri"/>
          <w:b/>
          <w:i/>
          <w:color w:val="000099"/>
          <w:sz w:val="24"/>
          <w:szCs w:val="24"/>
        </w:rPr>
        <w:t xml:space="preserve"> COMPLETED BY THE INVESTIGATOR </w:t>
      </w:r>
    </w:p>
    <w:p w14:paraId="615806DD" w14:textId="77777777" w:rsidR="008271C0" w:rsidRDefault="008271C0" w:rsidP="00E55D09">
      <w:pPr>
        <w:spacing w:after="0" w:line="240" w:lineRule="auto"/>
        <w:rPr>
          <w:rFonts w:ascii="Calibri" w:hAnsi="Calibri" w:cs="Calibri"/>
          <w:b/>
          <w:i/>
          <w:color w:val="000099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34"/>
      </w:tblGrid>
      <w:tr w:rsidR="00F55F46" w14:paraId="5E6D62ED" w14:textId="77777777" w:rsidTr="0042684A">
        <w:tc>
          <w:tcPr>
            <w:tcW w:w="10534" w:type="dxa"/>
            <w:shd w:val="clear" w:color="auto" w:fill="8DB3E2" w:themeFill="text2" w:themeFillTint="66"/>
          </w:tcPr>
          <w:p w14:paraId="347DF003" w14:textId="77777777" w:rsidR="00F55F46" w:rsidRPr="00F55F46" w:rsidRDefault="0042684A" w:rsidP="008271C0">
            <w:pPr>
              <w:spacing w:before="120" w:after="120"/>
              <w:rPr>
                <w:b/>
              </w:rPr>
            </w:pPr>
            <w:r w:rsidRPr="00F55F46">
              <w:rPr>
                <w:b/>
              </w:rPr>
              <w:t>ACTION TAKEN</w:t>
            </w:r>
            <w:r>
              <w:rPr>
                <w:b/>
              </w:rPr>
              <w:t>:</w:t>
            </w:r>
          </w:p>
        </w:tc>
      </w:tr>
      <w:tr w:rsidR="00F55F46" w14:paraId="5862C8B4" w14:textId="77777777" w:rsidTr="00F55F46">
        <w:tc>
          <w:tcPr>
            <w:tcW w:w="10534" w:type="dxa"/>
          </w:tcPr>
          <w:p w14:paraId="25791503" w14:textId="77777777" w:rsidR="00F55F46" w:rsidRDefault="00F55F46" w:rsidP="00E55D09"/>
          <w:p w14:paraId="3127D1AF" w14:textId="77777777" w:rsidR="00F55F46" w:rsidRDefault="00F55F46" w:rsidP="00E55D09"/>
          <w:p w14:paraId="5FA3E5E3" w14:textId="77777777" w:rsidR="00F55F46" w:rsidRDefault="00F55F46" w:rsidP="00E55D09"/>
          <w:p w14:paraId="2DB721F6" w14:textId="77777777" w:rsidR="008271C0" w:rsidRDefault="008271C0" w:rsidP="00E55D09"/>
          <w:p w14:paraId="659EB4CE" w14:textId="77777777" w:rsidR="008271C0" w:rsidRDefault="008271C0" w:rsidP="00E55D09"/>
          <w:p w14:paraId="148B25E5" w14:textId="77777777" w:rsidR="008271C0" w:rsidRDefault="008271C0" w:rsidP="00E55D09"/>
          <w:p w14:paraId="39397A9D" w14:textId="77777777" w:rsidR="00F55F46" w:rsidRDefault="00F55F46" w:rsidP="00E55D09"/>
          <w:p w14:paraId="6D21AA41" w14:textId="77777777" w:rsidR="00212CB7" w:rsidRDefault="00212CB7" w:rsidP="00E55D09"/>
          <w:p w14:paraId="3F8D7BEB" w14:textId="77777777" w:rsidR="00212CB7" w:rsidRDefault="00212CB7" w:rsidP="00E55D09"/>
          <w:p w14:paraId="31D7CD66" w14:textId="77777777" w:rsidR="00F55F46" w:rsidRDefault="00F55F46" w:rsidP="00E55D09"/>
          <w:p w14:paraId="3EEF9287" w14:textId="77777777" w:rsidR="00F55F46" w:rsidRDefault="00F55F46" w:rsidP="00E55D09"/>
          <w:p w14:paraId="07D52208" w14:textId="77777777" w:rsidR="00F55F46" w:rsidRDefault="00F55F46" w:rsidP="00E55D09"/>
          <w:p w14:paraId="16875058" w14:textId="77777777" w:rsidR="00F55F46" w:rsidRDefault="00F55F46" w:rsidP="00E55D09"/>
          <w:p w14:paraId="602205BA" w14:textId="77777777" w:rsidR="00F55F46" w:rsidRDefault="00F55F46" w:rsidP="00E55D09"/>
          <w:p w14:paraId="14428E89" w14:textId="77777777" w:rsidR="00F55F46" w:rsidRDefault="00F55F46" w:rsidP="00E55D09"/>
        </w:tc>
      </w:tr>
      <w:tr w:rsidR="00C23A47" w14:paraId="6D8C32CD" w14:textId="77777777" w:rsidTr="0042684A">
        <w:tc>
          <w:tcPr>
            <w:tcW w:w="10534" w:type="dxa"/>
            <w:shd w:val="clear" w:color="auto" w:fill="8DB3E2" w:themeFill="text2" w:themeFillTint="66"/>
          </w:tcPr>
          <w:p w14:paraId="60BA7E4D" w14:textId="77777777" w:rsidR="00C23A47" w:rsidRPr="00F55F46" w:rsidRDefault="0042684A" w:rsidP="001201F8">
            <w:pPr>
              <w:spacing w:before="120" w:after="120"/>
              <w:rPr>
                <w:b/>
              </w:rPr>
            </w:pPr>
            <w:r>
              <w:rPr>
                <w:b/>
              </w:rPr>
              <w:t>LESSONS LEARNED:</w:t>
            </w:r>
          </w:p>
        </w:tc>
      </w:tr>
      <w:tr w:rsidR="00C23A47" w14:paraId="5E451BC4" w14:textId="77777777" w:rsidTr="00C23A47">
        <w:tc>
          <w:tcPr>
            <w:tcW w:w="10534" w:type="dxa"/>
          </w:tcPr>
          <w:p w14:paraId="3685D2B7" w14:textId="77777777" w:rsidR="00C23A47" w:rsidRDefault="00C23A47" w:rsidP="001201F8"/>
          <w:p w14:paraId="46F19437" w14:textId="77777777" w:rsidR="00C23A47" w:rsidRDefault="00C23A47" w:rsidP="001201F8"/>
          <w:p w14:paraId="3CCFE4BD" w14:textId="77777777" w:rsidR="00C23A47" w:rsidRDefault="00C23A47" w:rsidP="001201F8"/>
          <w:p w14:paraId="0E86E993" w14:textId="77777777" w:rsidR="00C23A47" w:rsidRDefault="00C23A47" w:rsidP="001201F8"/>
          <w:p w14:paraId="68BB67BE" w14:textId="77777777" w:rsidR="00C23A47" w:rsidRDefault="00C23A47" w:rsidP="001201F8"/>
          <w:p w14:paraId="7887DED4" w14:textId="77777777" w:rsidR="00C23A47" w:rsidRDefault="00C23A47" w:rsidP="001201F8"/>
          <w:p w14:paraId="0F7C600F" w14:textId="77777777" w:rsidR="00C23A47" w:rsidRDefault="00C23A47" w:rsidP="001201F8"/>
          <w:p w14:paraId="317DC870" w14:textId="77777777" w:rsidR="00C23A47" w:rsidRDefault="00C23A47" w:rsidP="001201F8"/>
          <w:p w14:paraId="417F31E0" w14:textId="77777777" w:rsidR="00C23A47" w:rsidRDefault="00C23A47" w:rsidP="001201F8"/>
          <w:p w14:paraId="47A93943" w14:textId="77777777" w:rsidR="00C23A47" w:rsidRDefault="00C23A47" w:rsidP="001201F8"/>
          <w:p w14:paraId="4206A5D8" w14:textId="77777777" w:rsidR="00C23A47" w:rsidRDefault="00C23A47" w:rsidP="001201F8"/>
          <w:p w14:paraId="14151588" w14:textId="77777777" w:rsidR="00C23A47" w:rsidRDefault="00C23A47" w:rsidP="001201F8"/>
          <w:p w14:paraId="07E7AF84" w14:textId="77777777" w:rsidR="00C23A47" w:rsidRDefault="00C23A47" w:rsidP="001201F8"/>
        </w:tc>
      </w:tr>
    </w:tbl>
    <w:p w14:paraId="1C470C9E" w14:textId="77777777" w:rsidR="00F55F46" w:rsidRDefault="00F55F46" w:rsidP="00E55D09">
      <w:pPr>
        <w:spacing w:after="0" w:line="240" w:lineRule="auto"/>
      </w:pPr>
    </w:p>
    <w:p w14:paraId="6CBBB7C7" w14:textId="77777777" w:rsidR="008271C0" w:rsidRDefault="00C23A47" w:rsidP="00C23A47">
      <w:pPr>
        <w:spacing w:after="0" w:line="240" w:lineRule="auto"/>
        <w:jc w:val="center"/>
      </w:pPr>
      <w:r w:rsidRPr="00C23A47">
        <w:rPr>
          <w:color w:val="365F91" w:themeColor="accent1" w:themeShade="BF"/>
        </w:rPr>
        <w:t>………………………………………………………………………………………………………………………………………………………</w:t>
      </w:r>
    </w:p>
    <w:p w14:paraId="788637D6" w14:textId="77777777" w:rsidR="008271C0" w:rsidRDefault="008271C0" w:rsidP="00E55D09">
      <w:pPr>
        <w:spacing w:after="0" w:line="240" w:lineRule="auto"/>
      </w:pPr>
    </w:p>
    <w:p w14:paraId="50191855" w14:textId="77777777" w:rsidR="008271C0" w:rsidRPr="008271C0" w:rsidRDefault="008271C0" w:rsidP="008271C0">
      <w:pPr>
        <w:spacing w:after="0" w:line="240" w:lineRule="auto"/>
        <w:rPr>
          <w:rFonts w:ascii="Calibri" w:hAnsi="Calibri" w:cs="Calibri"/>
          <w:b/>
          <w:i/>
          <w:color w:val="000099"/>
          <w:sz w:val="24"/>
          <w:szCs w:val="24"/>
        </w:rPr>
      </w:pPr>
      <w:r w:rsidRPr="008271C0">
        <w:rPr>
          <w:rFonts w:ascii="Calibri" w:hAnsi="Calibri" w:cs="Calibri"/>
          <w:b/>
          <w:i/>
          <w:color w:val="000099"/>
          <w:sz w:val="24"/>
          <w:szCs w:val="24"/>
        </w:rPr>
        <w:t xml:space="preserve">TO BE COMPLETED BY </w:t>
      </w:r>
      <w:r>
        <w:rPr>
          <w:rFonts w:ascii="Calibri" w:hAnsi="Calibri" w:cs="Calibri"/>
          <w:b/>
          <w:i/>
          <w:color w:val="000099"/>
          <w:sz w:val="24"/>
          <w:szCs w:val="24"/>
        </w:rPr>
        <w:t>THE PATIENT SAFETY TEAM</w:t>
      </w:r>
    </w:p>
    <w:p w14:paraId="6DC75E00" w14:textId="77777777" w:rsidR="008271C0" w:rsidRDefault="008271C0" w:rsidP="008271C0">
      <w:pPr>
        <w:spacing w:after="0" w:line="240" w:lineRule="auto"/>
        <w:rPr>
          <w:rFonts w:ascii="Calibri" w:hAnsi="Calibri" w:cs="Calibri"/>
          <w:b/>
          <w:color w:val="000099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2976"/>
        <w:gridCol w:w="1843"/>
        <w:gridCol w:w="2913"/>
      </w:tblGrid>
      <w:tr w:rsidR="008271C0" w14:paraId="4DD4E6AB" w14:textId="77777777" w:rsidTr="00212CB7">
        <w:tc>
          <w:tcPr>
            <w:tcW w:w="2802" w:type="dxa"/>
            <w:shd w:val="clear" w:color="auto" w:fill="8DB3E2" w:themeFill="text2" w:themeFillTint="66"/>
          </w:tcPr>
          <w:p w14:paraId="146E2023" w14:textId="77777777" w:rsidR="008271C0" w:rsidRPr="00F55F46" w:rsidRDefault="008271C0" w:rsidP="008271C0">
            <w:pPr>
              <w:spacing w:before="120" w:after="120"/>
              <w:rPr>
                <w:b/>
              </w:rPr>
            </w:pPr>
            <w:r w:rsidRPr="00F55F46">
              <w:rPr>
                <w:b/>
              </w:rPr>
              <w:t xml:space="preserve">Date </w:t>
            </w:r>
            <w:r>
              <w:rPr>
                <w:b/>
              </w:rPr>
              <w:t>R</w:t>
            </w:r>
            <w:r w:rsidRPr="00F55F46">
              <w:rPr>
                <w:b/>
              </w:rPr>
              <w:t>eceived by PST:</w:t>
            </w:r>
          </w:p>
        </w:tc>
        <w:tc>
          <w:tcPr>
            <w:tcW w:w="2976" w:type="dxa"/>
          </w:tcPr>
          <w:p w14:paraId="5FD39530" w14:textId="6C140A03" w:rsidR="008271C0" w:rsidRPr="00F6337A" w:rsidRDefault="008271C0" w:rsidP="0042684A">
            <w:pPr>
              <w:spacing w:before="120" w:after="120"/>
              <w:jc w:val="both"/>
            </w:pPr>
          </w:p>
        </w:tc>
        <w:tc>
          <w:tcPr>
            <w:tcW w:w="1843" w:type="dxa"/>
            <w:shd w:val="clear" w:color="auto" w:fill="8DB3E2" w:themeFill="text2" w:themeFillTint="66"/>
          </w:tcPr>
          <w:p w14:paraId="530F2E4C" w14:textId="63E5C1F3" w:rsidR="008271C0" w:rsidRPr="00FA1D87" w:rsidRDefault="00FA1D87" w:rsidP="008271C0">
            <w:pPr>
              <w:spacing w:before="120" w:after="120"/>
              <w:rPr>
                <w:b/>
              </w:rPr>
            </w:pPr>
            <w:r w:rsidRPr="00FA1D87">
              <w:rPr>
                <w:b/>
              </w:rPr>
              <w:t>CRHFT Ref:</w:t>
            </w:r>
          </w:p>
        </w:tc>
        <w:tc>
          <w:tcPr>
            <w:tcW w:w="2913" w:type="dxa"/>
          </w:tcPr>
          <w:p w14:paraId="08700DFA" w14:textId="57D11404" w:rsidR="008271C0" w:rsidRPr="0042684A" w:rsidRDefault="008271C0" w:rsidP="0042684A">
            <w:pPr>
              <w:spacing w:before="120" w:after="120"/>
              <w:jc w:val="both"/>
            </w:pPr>
          </w:p>
        </w:tc>
      </w:tr>
    </w:tbl>
    <w:p w14:paraId="7BA20675" w14:textId="77777777" w:rsidR="008271C0" w:rsidRDefault="008271C0" w:rsidP="00E55D09">
      <w:pPr>
        <w:spacing w:after="0" w:line="240" w:lineRule="auto"/>
      </w:pPr>
    </w:p>
    <w:sectPr w:rsidR="008271C0" w:rsidSect="00F55F46">
      <w:headerReference w:type="default" r:id="rId7"/>
      <w:pgSz w:w="11906" w:h="16838"/>
      <w:pgMar w:top="794" w:right="794" w:bottom="340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56207" w14:textId="77777777" w:rsidR="00BD6601" w:rsidRDefault="00BD6601" w:rsidP="00BD6601">
      <w:pPr>
        <w:spacing w:after="0" w:line="240" w:lineRule="auto"/>
      </w:pPr>
      <w:r>
        <w:separator/>
      </w:r>
    </w:p>
  </w:endnote>
  <w:endnote w:type="continuationSeparator" w:id="0">
    <w:p w14:paraId="1342C1F0" w14:textId="77777777" w:rsidR="00BD6601" w:rsidRDefault="00BD6601" w:rsidP="00BD6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EBCA1" w14:textId="77777777" w:rsidR="00BD6601" w:rsidRDefault="00BD6601" w:rsidP="00BD6601">
      <w:pPr>
        <w:spacing w:after="0" w:line="240" w:lineRule="auto"/>
      </w:pPr>
      <w:r>
        <w:separator/>
      </w:r>
    </w:p>
  </w:footnote>
  <w:footnote w:type="continuationSeparator" w:id="0">
    <w:p w14:paraId="2C610F18" w14:textId="77777777" w:rsidR="00BD6601" w:rsidRDefault="00BD6601" w:rsidP="00BD6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167E0" w14:textId="77777777" w:rsidR="00BD6601" w:rsidRDefault="00BD6601" w:rsidP="00BD6601">
    <w:pPr>
      <w:pStyle w:val="Header"/>
    </w:pPr>
    <w:r>
      <w:rPr>
        <w:noProof/>
        <w:lang w:eastAsia="en-GB"/>
      </w:rPr>
      <w:t xml:space="preserve">  </w:t>
    </w:r>
    <w:r>
      <w:rPr>
        <w:noProof/>
        <w:lang w:eastAsia="en-GB"/>
      </w:rPr>
      <w:tab/>
    </w:r>
    <w:r w:rsidR="00E55D09">
      <w:rPr>
        <w:noProof/>
        <w:lang w:eastAsia="en-GB"/>
      </w:rPr>
      <w:tab/>
      <w:t xml:space="preserve">                 </w:t>
    </w:r>
    <w:r>
      <w:rPr>
        <w:noProof/>
        <w:lang w:eastAsia="en-GB"/>
      </w:rPr>
      <w:drawing>
        <wp:inline distT="0" distB="0" distL="0" distR="0" wp14:anchorId="60240BB2" wp14:editId="61E19802">
          <wp:extent cx="3141179" cy="513954"/>
          <wp:effectExtent l="0" t="0" r="2540" b="635"/>
          <wp:docPr id="3" name="Picture 3" descr="https://intranet.chesterfieldroyal.nhs.uk/facts_figures_forums/branding/logos/crh_logo_(colour)?display=orig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https://intranet.chesterfieldroyal.nhs.uk/facts_figures_forums/branding/logos/crh_logo_(colour)?display=orig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6930" cy="5165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6601"/>
    <w:rsid w:val="00002879"/>
    <w:rsid w:val="00020703"/>
    <w:rsid w:val="000744FC"/>
    <w:rsid w:val="00104503"/>
    <w:rsid w:val="001148C1"/>
    <w:rsid w:val="00191783"/>
    <w:rsid w:val="001C3EA3"/>
    <w:rsid w:val="001F6201"/>
    <w:rsid w:val="00212CB7"/>
    <w:rsid w:val="002773AA"/>
    <w:rsid w:val="002A6346"/>
    <w:rsid w:val="0030356A"/>
    <w:rsid w:val="00330015"/>
    <w:rsid w:val="00363186"/>
    <w:rsid w:val="003C68EF"/>
    <w:rsid w:val="003E044F"/>
    <w:rsid w:val="0042684A"/>
    <w:rsid w:val="00430AF1"/>
    <w:rsid w:val="004A306E"/>
    <w:rsid w:val="0055721F"/>
    <w:rsid w:val="005601F0"/>
    <w:rsid w:val="005A5359"/>
    <w:rsid w:val="00603640"/>
    <w:rsid w:val="007044EC"/>
    <w:rsid w:val="007B3AF6"/>
    <w:rsid w:val="007C7525"/>
    <w:rsid w:val="008271C0"/>
    <w:rsid w:val="00884E14"/>
    <w:rsid w:val="00900ACA"/>
    <w:rsid w:val="00936CBF"/>
    <w:rsid w:val="00A155C5"/>
    <w:rsid w:val="00A63F00"/>
    <w:rsid w:val="00AA3BCD"/>
    <w:rsid w:val="00AA5F10"/>
    <w:rsid w:val="00AA6F37"/>
    <w:rsid w:val="00BA2701"/>
    <w:rsid w:val="00BA7132"/>
    <w:rsid w:val="00BD6601"/>
    <w:rsid w:val="00C00B23"/>
    <w:rsid w:val="00C0186B"/>
    <w:rsid w:val="00C20C9B"/>
    <w:rsid w:val="00C23A47"/>
    <w:rsid w:val="00C27620"/>
    <w:rsid w:val="00C27AAF"/>
    <w:rsid w:val="00C51679"/>
    <w:rsid w:val="00C614A2"/>
    <w:rsid w:val="00D31D94"/>
    <w:rsid w:val="00D925FF"/>
    <w:rsid w:val="00DC2387"/>
    <w:rsid w:val="00DD3C0D"/>
    <w:rsid w:val="00DD5033"/>
    <w:rsid w:val="00E1662F"/>
    <w:rsid w:val="00E55D09"/>
    <w:rsid w:val="00E63788"/>
    <w:rsid w:val="00EE6A17"/>
    <w:rsid w:val="00F13A99"/>
    <w:rsid w:val="00F20DB2"/>
    <w:rsid w:val="00F55F46"/>
    <w:rsid w:val="00F6337A"/>
    <w:rsid w:val="00F74E7A"/>
    <w:rsid w:val="00FA1D87"/>
    <w:rsid w:val="00FC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  <w14:docId w14:val="35A5C727"/>
  <w15:docId w15:val="{A98DFD66-8B9D-495C-A776-474E56FEF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66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6601"/>
  </w:style>
  <w:style w:type="paragraph" w:styleId="Footer">
    <w:name w:val="footer"/>
    <w:basedOn w:val="Normal"/>
    <w:link w:val="FooterChar"/>
    <w:uiPriority w:val="99"/>
    <w:unhideWhenUsed/>
    <w:rsid w:val="00BD66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6601"/>
  </w:style>
  <w:style w:type="paragraph" w:styleId="BalloonText">
    <w:name w:val="Balloon Text"/>
    <w:basedOn w:val="Normal"/>
    <w:link w:val="BalloonTextChar"/>
    <w:uiPriority w:val="99"/>
    <w:semiHidden/>
    <w:unhideWhenUsed/>
    <w:rsid w:val="00BD6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60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55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2701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E6A1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31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3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rhft.providerconcerns@nhs.ne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CRHFT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Taylor</dc:creator>
  <cp:lastModifiedBy>Caroline Taylor</cp:lastModifiedBy>
  <cp:revision>3</cp:revision>
  <cp:lastPrinted>2016-05-10T15:44:00Z</cp:lastPrinted>
  <dcterms:created xsi:type="dcterms:W3CDTF">2025-11-27T07:14:00Z</dcterms:created>
  <dcterms:modified xsi:type="dcterms:W3CDTF">2025-11-27T07:31:00Z</dcterms:modified>
</cp:coreProperties>
</file>