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4CB7E" w14:textId="46A08D43" w:rsidR="00C268A5" w:rsidRDefault="00313804">
      <w:r w:rsidRPr="00354167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41DB10" wp14:editId="248D2A00">
                <wp:simplePos x="0" y="0"/>
                <wp:positionH relativeFrom="column">
                  <wp:posOffset>2562225</wp:posOffset>
                </wp:positionH>
                <wp:positionV relativeFrom="page">
                  <wp:posOffset>3771265</wp:posOffset>
                </wp:positionV>
                <wp:extent cx="3613150" cy="2276475"/>
                <wp:effectExtent l="0" t="0" r="0" b="0"/>
                <wp:wrapNone/>
                <wp:docPr id="10069673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150" cy="2276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827A60" w14:textId="012758B0" w:rsidR="00B51EB3" w:rsidRPr="00354167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</w:rPr>
                            </w:pPr>
                            <w:r w:rsidRPr="00354167">
                              <w:rPr>
                                <w:rFonts w:asciiTheme="minorBidi" w:hAnsiTheme="minorBidi"/>
                              </w:rPr>
                              <w:t>Ak ešte nie ste v starostlivosti prenatálnej kliniky pre diabeti</w:t>
                            </w:r>
                            <w:r w:rsidR="004E2BF7" w:rsidRPr="00354167">
                              <w:rPr>
                                <w:rFonts w:asciiTheme="minorBidi" w:hAnsiTheme="minorBidi"/>
                              </w:rPr>
                              <w:t>čky</w:t>
                            </w:r>
                            <w:r w:rsidRPr="00354167">
                              <w:rPr>
                                <w:rFonts w:asciiTheme="minorBidi" w:hAnsiTheme="minorBidi"/>
                              </w:rPr>
                              <w:t>,</w:t>
                            </w:r>
                            <w:r w:rsidR="004E2BF7" w:rsidRPr="00354167">
                              <w:rPr>
                                <w:rFonts w:asciiTheme="minorBidi" w:hAnsiTheme="minorBidi"/>
                              </w:rPr>
                              <w:t xml:space="preserve"> kontaktujte ich </w:t>
                            </w:r>
                            <w:r w:rsidRPr="00354167">
                              <w:rPr>
                                <w:rFonts w:asciiTheme="minorBidi" w:hAnsiTheme="minorBidi"/>
                              </w:rPr>
                              <w:t>hneď, ako zistíte, že ste tehotná:</w:t>
                            </w:r>
                          </w:p>
                          <w:p w14:paraId="2EDE7F37" w14:textId="77777777" w:rsidR="00B51EB3" w:rsidRPr="00354167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</w:rPr>
                            </w:pPr>
                          </w:p>
                          <w:p w14:paraId="7D3BF456" w14:textId="50111651" w:rsidR="00B51EB3" w:rsidRPr="00354167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</w:rPr>
                            </w:pPr>
                            <w:r w:rsidRPr="00354167">
                              <w:rPr>
                                <w:rFonts w:asciiTheme="minorBidi" w:hAnsiTheme="minorBidi"/>
                              </w:rPr>
                              <w:t>Kontaktujte miest</w:t>
                            </w:r>
                            <w:r w:rsidR="00313804" w:rsidRPr="00354167">
                              <w:rPr>
                                <w:rFonts w:asciiTheme="minorBidi" w:hAnsiTheme="minorBidi"/>
                              </w:rPr>
                              <w:t>n</w:t>
                            </w:r>
                            <w:r w:rsidRPr="00354167">
                              <w:rPr>
                                <w:rFonts w:asciiTheme="minorBidi" w:hAnsiTheme="minorBidi"/>
                              </w:rPr>
                              <w:t xml:space="preserve">u </w:t>
                            </w:r>
                            <w:r w:rsidR="00313804" w:rsidRPr="00354167">
                              <w:rPr>
                                <w:rFonts w:asciiTheme="minorBidi" w:hAnsiTheme="minorBidi"/>
                                <w:b/>
                                <w:color w:val="59A5A1"/>
                              </w:rPr>
                              <w:t>p</w:t>
                            </w:r>
                            <w:r w:rsidRPr="00354167">
                              <w:rPr>
                                <w:rFonts w:asciiTheme="minorBidi" w:hAnsiTheme="minorBidi"/>
                                <w:b/>
                                <w:color w:val="59A5A1"/>
                              </w:rPr>
                              <w:t>renatálnu kliniku pre diabeti</w:t>
                            </w:r>
                            <w:r w:rsidR="004E2BF7" w:rsidRPr="00354167">
                              <w:rPr>
                                <w:rFonts w:asciiTheme="minorBidi" w:hAnsiTheme="minorBidi"/>
                                <w:b/>
                                <w:color w:val="59A5A1"/>
                              </w:rPr>
                              <w:t>čky</w:t>
                            </w:r>
                            <w:r w:rsidRPr="00354167">
                              <w:rPr>
                                <w:rFonts w:asciiTheme="minorBidi" w:hAnsiTheme="minorBidi"/>
                              </w:rPr>
                              <w:t>, aby ste si zarezervovali termín a získali viac informácií.</w:t>
                            </w:r>
                          </w:p>
                          <w:p w14:paraId="19C8DB54" w14:textId="77777777" w:rsidR="00B51EB3" w:rsidRPr="00354167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</w:rPr>
                            </w:pPr>
                          </w:p>
                          <w:p w14:paraId="001976AA" w14:textId="77777777" w:rsidR="00B51EB3" w:rsidRPr="00354167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</w:rPr>
                            </w:pPr>
                            <w:r w:rsidRPr="00354167">
                              <w:rPr>
                                <w:rFonts w:asciiTheme="minorBidi" w:hAnsiTheme="minorBidi"/>
                                <w:b/>
                              </w:rPr>
                              <w:t>Derby/Burton:</w:t>
                            </w:r>
                          </w:p>
                          <w:p w14:paraId="6BEA0F21" w14:textId="77777777" w:rsidR="00B51EB3" w:rsidRPr="00354167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</w:rPr>
                            </w:pPr>
                            <w:r w:rsidRPr="00354167">
                              <w:rPr>
                                <w:rFonts w:asciiTheme="minorBidi" w:hAnsiTheme="minorBidi"/>
                              </w:rPr>
                              <w:t>uhdb.diabetesmidwives@nhs.net</w:t>
                            </w:r>
                          </w:p>
                          <w:p w14:paraId="209B8575" w14:textId="77777777" w:rsidR="00B51EB3" w:rsidRPr="00354167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</w:rPr>
                            </w:pPr>
                          </w:p>
                          <w:p w14:paraId="0D5347C0" w14:textId="3E2FF38C" w:rsidR="00B51EB3" w:rsidRPr="00354167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</w:rPr>
                            </w:pPr>
                            <w:r w:rsidRPr="00354167">
                              <w:rPr>
                                <w:rFonts w:asciiTheme="minorBidi" w:hAnsiTheme="minorBidi"/>
                                <w:b/>
                              </w:rPr>
                              <w:t>Chesterfield:</w:t>
                            </w:r>
                          </w:p>
                          <w:p w14:paraId="0697D27C" w14:textId="4EF43B15" w:rsidR="00B51EB3" w:rsidRPr="00354167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</w:rPr>
                            </w:pPr>
                            <w:r w:rsidRPr="00354167">
                              <w:rPr>
                                <w:rFonts w:asciiTheme="minorBidi" w:hAnsiTheme="minorBidi"/>
                              </w:rPr>
                              <w:t>crhft.diabetesoutpatientnurses@nhs.net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41DB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1.75pt;margin-top:296.95pt;width:284.5pt;height:17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" filled="f" stroked="f" strokeweight=".5pt">
                <v:textbox>
                  <w:txbxContent>
                    <w:p w14:paraId="63827A60" w14:textId="012758B0" w:rsidR="00B51EB3" w:rsidRPr="00354167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</w:rPr>
                      </w:pPr>
                      <w:r w:rsidRPr="00354167">
                        <w:rPr>
                          <w:rFonts w:asciiTheme="minorBidi" w:hAnsiTheme="minorBidi"/>
                        </w:rPr>
                        <w:t>Ak ešte nie ste v starostlivosti prenatálnej kliniky pre diabeti</w:t>
                      </w:r>
                      <w:r w:rsidR="004E2BF7" w:rsidRPr="00354167">
                        <w:rPr>
                          <w:rFonts w:asciiTheme="minorBidi" w:hAnsiTheme="minorBidi"/>
                        </w:rPr>
                        <w:t>čky</w:t>
                      </w:r>
                      <w:r w:rsidRPr="00354167">
                        <w:rPr>
                          <w:rFonts w:asciiTheme="minorBidi" w:hAnsiTheme="minorBidi"/>
                        </w:rPr>
                        <w:t>,</w:t>
                      </w:r>
                      <w:r w:rsidR="004E2BF7" w:rsidRPr="00354167">
                        <w:rPr>
                          <w:rFonts w:asciiTheme="minorBidi" w:hAnsiTheme="minorBidi"/>
                        </w:rPr>
                        <w:t xml:space="preserve"> kontaktujte ich </w:t>
                      </w:r>
                      <w:r w:rsidRPr="00354167">
                        <w:rPr>
                          <w:rFonts w:asciiTheme="minorBidi" w:hAnsiTheme="minorBidi"/>
                        </w:rPr>
                        <w:t>hneď, ako zistíte, že ste tehotná:</w:t>
                      </w:r>
                    </w:p>
                    <w:p w14:paraId="2EDE7F37" w14:textId="77777777" w:rsidR="00B51EB3" w:rsidRPr="00354167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</w:rPr>
                      </w:pPr>
                    </w:p>
                    <w:p w14:paraId="7D3BF456" w14:textId="50111651" w:rsidR="00B51EB3" w:rsidRPr="00354167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</w:rPr>
                      </w:pPr>
                      <w:r w:rsidRPr="00354167">
                        <w:rPr>
                          <w:rFonts w:asciiTheme="minorBidi" w:hAnsiTheme="minorBidi"/>
                        </w:rPr>
                        <w:t>Kontaktujte miest</w:t>
                      </w:r>
                      <w:r w:rsidR="00313804" w:rsidRPr="00354167">
                        <w:rPr>
                          <w:rFonts w:asciiTheme="minorBidi" w:hAnsiTheme="minorBidi"/>
                        </w:rPr>
                        <w:t>n</w:t>
                      </w:r>
                      <w:r w:rsidRPr="00354167">
                        <w:rPr>
                          <w:rFonts w:asciiTheme="minorBidi" w:hAnsiTheme="minorBidi"/>
                        </w:rPr>
                        <w:t xml:space="preserve">u </w:t>
                      </w:r>
                      <w:r w:rsidR="00313804" w:rsidRPr="00354167">
                        <w:rPr>
                          <w:rFonts w:asciiTheme="minorBidi" w:hAnsiTheme="minorBidi"/>
                          <w:b/>
                          <w:color w:val="59A5A1"/>
                        </w:rPr>
                        <w:t>p</w:t>
                      </w:r>
                      <w:r w:rsidRPr="00354167">
                        <w:rPr>
                          <w:rFonts w:asciiTheme="minorBidi" w:hAnsiTheme="minorBidi"/>
                          <w:b/>
                          <w:color w:val="59A5A1"/>
                        </w:rPr>
                        <w:t>renatálnu kliniku pre diabeti</w:t>
                      </w:r>
                      <w:r w:rsidR="004E2BF7" w:rsidRPr="00354167">
                        <w:rPr>
                          <w:rFonts w:asciiTheme="minorBidi" w:hAnsiTheme="minorBidi"/>
                          <w:b/>
                          <w:color w:val="59A5A1"/>
                        </w:rPr>
                        <w:t>čky</w:t>
                      </w:r>
                      <w:r w:rsidRPr="00354167">
                        <w:rPr>
                          <w:rFonts w:asciiTheme="minorBidi" w:hAnsiTheme="minorBidi"/>
                        </w:rPr>
                        <w:t>, aby ste si zarezervovali termín a získali viac informácií.</w:t>
                      </w:r>
                    </w:p>
                    <w:p w14:paraId="19C8DB54" w14:textId="77777777" w:rsidR="00B51EB3" w:rsidRPr="00354167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</w:rPr>
                      </w:pPr>
                    </w:p>
                    <w:p w14:paraId="001976AA" w14:textId="77777777" w:rsidR="00B51EB3" w:rsidRPr="00354167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</w:rPr>
                      </w:pPr>
                      <w:r w:rsidRPr="00354167">
                        <w:rPr>
                          <w:rFonts w:asciiTheme="minorBidi" w:hAnsiTheme="minorBidi"/>
                          <w:b/>
                        </w:rPr>
                        <w:t>Derby/Burton:</w:t>
                      </w:r>
                    </w:p>
                    <w:p w14:paraId="6BEA0F21" w14:textId="77777777" w:rsidR="00B51EB3" w:rsidRPr="00354167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</w:rPr>
                      </w:pPr>
                      <w:r w:rsidRPr="00354167">
                        <w:rPr>
                          <w:rFonts w:asciiTheme="minorBidi" w:hAnsiTheme="minorBidi"/>
                        </w:rPr>
                        <w:t>uhdb.diabetesmidwives@nhs.net</w:t>
                      </w:r>
                    </w:p>
                    <w:p w14:paraId="209B8575" w14:textId="77777777" w:rsidR="00B51EB3" w:rsidRPr="00354167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</w:rPr>
                      </w:pPr>
                    </w:p>
                    <w:p w14:paraId="0D5347C0" w14:textId="3E2FF38C" w:rsidR="00B51EB3" w:rsidRPr="00354167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</w:rPr>
                      </w:pPr>
                      <w:r w:rsidRPr="00354167">
                        <w:rPr>
                          <w:rFonts w:asciiTheme="minorBidi" w:hAnsiTheme="minorBidi"/>
                          <w:b/>
                        </w:rPr>
                        <w:t>Chesterfield:</w:t>
                      </w:r>
                    </w:p>
                    <w:p w14:paraId="0697D27C" w14:textId="4EF43B15" w:rsidR="00B51EB3" w:rsidRPr="00354167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</w:rPr>
                      </w:pPr>
                      <w:r w:rsidRPr="00354167">
                        <w:rPr>
                          <w:rFonts w:asciiTheme="minorBidi" w:hAnsiTheme="minorBidi"/>
                        </w:rPr>
                        <w:t>crhft.diabetesoutpatientnurses@nhs.net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A20E81" w:rsidRPr="00354167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4E76EB" wp14:editId="49EFB3AC">
                <wp:simplePos x="0" y="0"/>
                <wp:positionH relativeFrom="column">
                  <wp:posOffset>2661285</wp:posOffset>
                </wp:positionH>
                <wp:positionV relativeFrom="page">
                  <wp:posOffset>5988685</wp:posOffset>
                </wp:positionV>
                <wp:extent cx="3327400" cy="497941"/>
                <wp:effectExtent l="0" t="0" r="0" b="0"/>
                <wp:wrapNone/>
                <wp:docPr id="12505339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7400" cy="4979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D20E5D" w14:textId="48E832AD" w:rsidR="00B51EB3" w:rsidRPr="00354167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18"/>
                                <w:szCs w:val="18"/>
                              </w:rPr>
                            </w:pPr>
                            <w:r w:rsidRPr="00354167">
                              <w:rPr>
                                <w:rFonts w:asciiTheme="minorBidi" w:hAnsiTheme="minorBidi"/>
                                <w:i/>
                                <w:sz w:val="18"/>
                              </w:rPr>
                              <w:t>Nepotrebujete odporúčanie od svojho všeobecného lekára alebo pôrodnej asistentky, ale informujte ich, že ste s nami v kontakte.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E76EB" id="_x0000_s1027" type="#_x0000_t202" style="position:absolute;margin-left:209.55pt;margin-top:471.55pt;width:262pt;height:39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" filled="f" stroked="f" strokeweight=".5pt">
                <v:textbox>
                  <w:txbxContent>
                    <w:p w14:paraId="5ED20E5D" w14:textId="48E832AD" w:rsidR="00B51EB3" w:rsidRPr="00354167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18"/>
                          <w:szCs w:val="18"/>
                        </w:rPr>
                      </w:pPr>
                      <w:r w:rsidRPr="00354167">
                        <w:rPr>
                          <w:rFonts w:asciiTheme="minorBidi" w:hAnsiTheme="minorBidi"/>
                          <w:i/>
                          <w:sz w:val="18"/>
                        </w:rPr>
                        <w:t>Nepotrebujete odporúčanie od svojho všeobecného lekára alebo pôrodnej asistentky, ale informujte ich, že ste s nami v kontakte.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A20E81" w:rsidRPr="00354167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E7D625" wp14:editId="0D8867C1">
                <wp:simplePos x="0" y="0"/>
                <wp:positionH relativeFrom="column">
                  <wp:posOffset>2525917</wp:posOffset>
                </wp:positionH>
                <wp:positionV relativeFrom="page">
                  <wp:posOffset>1629624</wp:posOffset>
                </wp:positionV>
                <wp:extent cx="3463202" cy="1193800"/>
                <wp:effectExtent l="0" t="0" r="0" b="6350"/>
                <wp:wrapNone/>
                <wp:docPr id="160314076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3202" cy="1193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27A6A6" w14:textId="76CF8005" w:rsidR="00B51EB3" w:rsidRPr="00354167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="Arial Black" w:hAnsi="Arial Black" w:cstheme="minorBidi"/>
                                <w:color w:val="59A5A1"/>
                                <w:sz w:val="56"/>
                                <w:szCs w:val="56"/>
                              </w:rPr>
                            </w:pPr>
                            <w:r w:rsidRPr="00354167">
                              <w:rPr>
                                <w:rFonts w:ascii="Arial Black" w:hAnsi="Arial Black"/>
                                <w:color w:val="674F6C"/>
                                <w:sz w:val="56"/>
                                <w:szCs w:val="56"/>
                              </w:rPr>
                              <w:t>TEHOTENSTVO</w:t>
                            </w:r>
                            <w:r w:rsidRPr="00354167">
                              <w:rPr>
                                <w:rFonts w:ascii="Arial Black" w:hAnsi="Arial Black"/>
                                <w:sz w:val="56"/>
                                <w:szCs w:val="56"/>
                              </w:rPr>
                              <w:br/>
                            </w:r>
                            <w:r w:rsidR="00313804" w:rsidRPr="00354167">
                              <w:rPr>
                                <w:rFonts w:ascii="Arial Black" w:hAnsi="Arial Black"/>
                                <w:color w:val="59A5A1"/>
                                <w:sz w:val="56"/>
                                <w:szCs w:val="56"/>
                              </w:rPr>
                              <w:t>A</w:t>
                            </w:r>
                            <w:r w:rsidRPr="00354167">
                              <w:rPr>
                                <w:rFonts w:ascii="Arial Black" w:hAnsi="Arial Black"/>
                                <w:color w:val="59A5A1"/>
                                <w:sz w:val="56"/>
                                <w:szCs w:val="56"/>
                              </w:rPr>
                              <w:t xml:space="preserve"> CUKROVKA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DE7D625" id="_x0000_s1028" type="#_x0000_t202" style="position:absolute;margin-left:198.9pt;margin-top:128.3pt;width:272.7pt;height:9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" filled="f" stroked="f" strokeweight=".5pt">
                <v:textbox>
                  <w:txbxContent>
                    <w:p w14:paraId="6E27A6A6" w14:textId="76CF8005" w:rsidR="00B51EB3" w:rsidRPr="00354167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="Arial Black" w:hAnsi="Arial Black" w:cstheme="minorBidi"/>
                          <w:color w:val="59A5A1"/>
                          <w:sz w:val="56"/>
                          <w:szCs w:val="56"/>
                        </w:rPr>
                      </w:pPr>
                      <w:r w:rsidRPr="00354167">
                        <w:rPr>
                          <w:rFonts w:ascii="Arial Black" w:hAnsi="Arial Black"/>
                          <w:color w:val="674F6C"/>
                          <w:sz w:val="56"/>
                          <w:szCs w:val="56"/>
                        </w:rPr>
                        <w:t>TEHOTENSTVO</w:t>
                      </w:r>
                      <w:r w:rsidRPr="00354167">
                        <w:rPr>
                          <w:rFonts w:ascii="Arial Black" w:hAnsi="Arial Black"/>
                          <w:sz w:val="56"/>
                          <w:szCs w:val="56"/>
                        </w:rPr>
                        <w:br/>
                      </w:r>
                      <w:r w:rsidR="00313804" w:rsidRPr="00354167">
                        <w:rPr>
                          <w:rFonts w:ascii="Arial Black" w:hAnsi="Arial Black"/>
                          <w:color w:val="59A5A1"/>
                          <w:sz w:val="56"/>
                          <w:szCs w:val="56"/>
                        </w:rPr>
                        <w:t>A</w:t>
                      </w:r>
                      <w:r w:rsidRPr="00354167">
                        <w:rPr>
                          <w:rFonts w:ascii="Arial Black" w:hAnsi="Arial Black"/>
                          <w:color w:val="59A5A1"/>
                          <w:sz w:val="56"/>
                          <w:szCs w:val="56"/>
                        </w:rPr>
                        <w:t xml:space="preserve"> CUKROVKA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51EB3" w:rsidRPr="00354167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7C0CC8" wp14:editId="5535EBE4">
                <wp:simplePos x="0" y="0"/>
                <wp:positionH relativeFrom="column">
                  <wp:posOffset>2565400</wp:posOffset>
                </wp:positionH>
                <wp:positionV relativeFrom="page">
                  <wp:posOffset>6997700</wp:posOffset>
                </wp:positionV>
                <wp:extent cx="2698750" cy="685800"/>
                <wp:effectExtent l="0" t="0" r="0" b="0"/>
                <wp:wrapNone/>
                <wp:docPr id="43854684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8750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0D545C" w14:textId="1556ACB4" w:rsidR="00B51EB3" w:rsidRPr="00354167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354167">
                              <w:rPr>
                                <w:rFonts w:asciiTheme="minorBidi" w:hAnsiTheme="minorBidi"/>
                                <w:b/>
                                <w:color w:val="FFFFFF" w:themeColor="background1"/>
                                <w:sz w:val="36"/>
                              </w:rPr>
                              <w:t>Plánujete tehotenstvo a máte cukrovku?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7C0CC8" id="_x0000_s1029" type="#_x0000_t202" style="position:absolute;margin-left:202pt;margin-top:551pt;width:212.5pt;height:5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" filled="f" stroked="f" strokeweight=".5pt">
                <v:textbox>
                  <w:txbxContent>
                    <w:p w14:paraId="000D545C" w14:textId="1556ACB4" w:rsidR="00B51EB3" w:rsidRPr="00354167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 w:rsidRPr="00354167">
                        <w:rPr>
                          <w:rFonts w:asciiTheme="minorBidi" w:hAnsiTheme="minorBidi"/>
                          <w:b/>
                          <w:color w:val="FFFFFF" w:themeColor="background1"/>
                          <w:sz w:val="36"/>
                        </w:rPr>
                        <w:t>Plánujete tehotenstvo a máte cukrovku?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51EB3" w:rsidRPr="00354167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DAC028" wp14:editId="1B669506">
                <wp:simplePos x="0" y="0"/>
                <wp:positionH relativeFrom="column">
                  <wp:posOffset>2628900</wp:posOffset>
                </wp:positionH>
                <wp:positionV relativeFrom="page">
                  <wp:posOffset>9391650</wp:posOffset>
                </wp:positionV>
                <wp:extent cx="2743200" cy="412750"/>
                <wp:effectExtent l="0" t="0" r="0" b="6350"/>
                <wp:wrapNone/>
                <wp:docPr id="39109870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412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3C8BD8" w14:textId="3B87E8F6" w:rsidR="00B51EB3" w:rsidRPr="00354167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18"/>
                                <w:szCs w:val="18"/>
                              </w:rPr>
                            </w:pPr>
                            <w:r w:rsidRPr="00354167">
                              <w:rPr>
                                <w:rFonts w:asciiTheme="minorBidi" w:hAnsiTheme="minorBidi"/>
                                <w:i/>
                                <w:sz w:val="18"/>
                              </w:rPr>
                              <w:t>Ak neplánujete</w:t>
                            </w:r>
                            <w:r w:rsidR="00313804" w:rsidRPr="00354167">
                              <w:rPr>
                                <w:rFonts w:asciiTheme="minorBidi" w:hAnsiTheme="minorBidi"/>
                                <w:i/>
                                <w:sz w:val="18"/>
                              </w:rPr>
                              <w:t xml:space="preserve"> otehotnieť</w:t>
                            </w:r>
                            <w:r w:rsidRPr="00354167">
                              <w:rPr>
                                <w:rFonts w:asciiTheme="minorBidi" w:hAnsiTheme="minorBidi"/>
                                <w:i/>
                                <w:sz w:val="18"/>
                              </w:rPr>
                              <w:t>, opýtajte sa na najvhodnejšiu antikoncepciu pre vás.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DAC028" id="_x0000_s1030" type="#_x0000_t202" style="position:absolute;margin-left:207pt;margin-top:739.5pt;width:3in;height:3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" filled="f" stroked="f" strokeweight=".5pt">
                <v:textbox>
                  <w:txbxContent>
                    <w:p w14:paraId="4B3C8BD8" w14:textId="3B87E8F6" w:rsidR="00B51EB3" w:rsidRPr="00354167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18"/>
                          <w:szCs w:val="18"/>
                        </w:rPr>
                      </w:pPr>
                      <w:r w:rsidRPr="00354167">
                        <w:rPr>
                          <w:rFonts w:asciiTheme="minorBidi" w:hAnsiTheme="minorBidi"/>
                          <w:i/>
                          <w:sz w:val="18"/>
                        </w:rPr>
                        <w:t>Ak neplánujete</w:t>
                      </w:r>
                      <w:r w:rsidR="00313804" w:rsidRPr="00354167">
                        <w:rPr>
                          <w:rFonts w:asciiTheme="minorBidi" w:hAnsiTheme="minorBidi"/>
                          <w:i/>
                          <w:sz w:val="18"/>
                        </w:rPr>
                        <w:t xml:space="preserve"> otehotnieť</w:t>
                      </w:r>
                      <w:r w:rsidRPr="00354167">
                        <w:rPr>
                          <w:rFonts w:asciiTheme="minorBidi" w:hAnsiTheme="minorBidi"/>
                          <w:i/>
                          <w:sz w:val="18"/>
                        </w:rPr>
                        <w:t>, opýtajte sa na najvhodnejšiu antikoncepciu pre vás.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51EB3" w:rsidRPr="00354167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3C95BB" wp14:editId="51C0DB1D">
                <wp:simplePos x="0" y="0"/>
                <wp:positionH relativeFrom="column">
                  <wp:posOffset>2527300</wp:posOffset>
                </wp:positionH>
                <wp:positionV relativeFrom="page">
                  <wp:posOffset>7886700</wp:posOffset>
                </wp:positionV>
                <wp:extent cx="3181350" cy="1397000"/>
                <wp:effectExtent l="0" t="0" r="0" b="0"/>
                <wp:wrapNone/>
                <wp:docPr id="117518134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0" cy="1397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6BA8CF" w14:textId="77777777" w:rsidR="00B51EB3" w:rsidRPr="00354167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</w:rPr>
                            </w:pPr>
                            <w:r w:rsidRPr="00354167">
                              <w:rPr>
                                <w:rFonts w:asciiTheme="minorBidi" w:hAnsiTheme="minorBidi"/>
                                <w:b/>
                              </w:rPr>
                              <w:t>Poraďte sa so svojím lekárom o:</w:t>
                            </w:r>
                          </w:p>
                          <w:p w14:paraId="54F0325E" w14:textId="77777777" w:rsidR="00B51EB3" w:rsidRPr="00354167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</w:rPr>
                            </w:pPr>
                          </w:p>
                          <w:p w14:paraId="32380263" w14:textId="6E50B827" w:rsidR="00B51EB3" w:rsidRPr="00354167" w:rsidRDefault="00313804" w:rsidP="0037110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ind w:left="426"/>
                              <w:rPr>
                                <w:rFonts w:asciiTheme="minorBidi" w:hAnsiTheme="minorBidi" w:cstheme="minorBidi"/>
                              </w:rPr>
                            </w:pPr>
                            <w:r w:rsidRPr="00354167">
                              <w:rPr>
                                <w:rFonts w:asciiTheme="minorBidi" w:hAnsiTheme="minorBidi"/>
                              </w:rPr>
                              <w:t>n</w:t>
                            </w:r>
                            <w:r w:rsidR="00B51EB3" w:rsidRPr="00354167">
                              <w:rPr>
                                <w:rFonts w:asciiTheme="minorBidi" w:hAnsiTheme="minorBidi"/>
                              </w:rPr>
                              <w:t>ávšteve kliniky asistovanej reprodukcie</w:t>
                            </w:r>
                            <w:r w:rsidRPr="00354167">
                              <w:rPr>
                                <w:rFonts w:asciiTheme="minorBidi" w:hAnsiTheme="minorBidi"/>
                              </w:rPr>
                              <w:t>,</w:t>
                            </w:r>
                          </w:p>
                          <w:p w14:paraId="29C06D1A" w14:textId="36288D21" w:rsidR="00B51EB3" w:rsidRPr="00354167" w:rsidRDefault="00313804" w:rsidP="0037110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ind w:left="426"/>
                              <w:rPr>
                                <w:rFonts w:asciiTheme="minorBidi" w:hAnsiTheme="minorBidi" w:cstheme="minorBidi"/>
                              </w:rPr>
                            </w:pPr>
                            <w:r w:rsidRPr="00354167">
                              <w:rPr>
                                <w:rFonts w:asciiTheme="minorBidi" w:hAnsiTheme="minorBidi"/>
                              </w:rPr>
                              <w:t>z</w:t>
                            </w:r>
                            <w:r w:rsidR="00B51EB3" w:rsidRPr="00354167">
                              <w:rPr>
                                <w:rFonts w:asciiTheme="minorBidi" w:hAnsiTheme="minorBidi"/>
                              </w:rPr>
                              <w:t>ačatí užívania 5 mg kyseliny listovej</w:t>
                            </w:r>
                            <w:r w:rsidR="00291AF1" w:rsidRPr="00354167">
                              <w:rPr>
                                <w:rFonts w:asciiTheme="minorBidi" w:hAnsiTheme="minorBidi"/>
                              </w:rPr>
                              <w:t>,</w:t>
                            </w:r>
                          </w:p>
                          <w:p w14:paraId="15DA5E87" w14:textId="1EECE818" w:rsidR="00B51EB3" w:rsidRPr="00354167" w:rsidRDefault="00313804" w:rsidP="0037110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ind w:left="426"/>
                              <w:rPr>
                                <w:rFonts w:asciiTheme="minorBidi" w:hAnsiTheme="minorBidi" w:cstheme="minorBidi"/>
                              </w:rPr>
                            </w:pPr>
                            <w:r w:rsidRPr="00354167">
                              <w:rPr>
                                <w:rFonts w:asciiTheme="minorBidi" w:hAnsiTheme="minorBidi"/>
                              </w:rPr>
                              <w:t>k</w:t>
                            </w:r>
                            <w:r w:rsidR="00B51EB3" w:rsidRPr="00354167">
                              <w:rPr>
                                <w:rFonts w:asciiTheme="minorBidi" w:hAnsiTheme="minorBidi"/>
                              </w:rPr>
                              <w:t>ontrole vašich liekov - niektoré z nich bude potrebné vysadiť, ak nepoužívate antikoncepciu</w:t>
                            </w:r>
                            <w:r w:rsidRPr="00354167">
                              <w:rPr>
                                <w:rFonts w:asciiTheme="minorBidi" w:hAnsiTheme="minorBidi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C95BB" id="_x0000_s1031" type="#_x0000_t202" style="position:absolute;margin-left:199pt;margin-top:621pt;width:250.5pt;height:110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" filled="f" stroked="f" strokeweight=".5pt">
                <v:textbox>
                  <w:txbxContent>
                    <w:p w14:paraId="796BA8CF" w14:textId="77777777" w:rsidR="00B51EB3" w:rsidRPr="00354167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</w:rPr>
                      </w:pPr>
                      <w:r w:rsidRPr="00354167">
                        <w:rPr>
                          <w:rFonts w:asciiTheme="minorBidi" w:hAnsiTheme="minorBidi"/>
                          <w:b/>
                        </w:rPr>
                        <w:t>Poraďte sa so svojím lekárom o:</w:t>
                      </w:r>
                    </w:p>
                    <w:p w14:paraId="54F0325E" w14:textId="77777777" w:rsidR="00B51EB3" w:rsidRPr="00354167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</w:rPr>
                      </w:pPr>
                    </w:p>
                    <w:p w14:paraId="32380263" w14:textId="6E50B827" w:rsidR="00B51EB3" w:rsidRPr="00354167" w:rsidRDefault="00313804" w:rsidP="0037110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ind w:left="426"/>
                        <w:rPr>
                          <w:rFonts w:asciiTheme="minorBidi" w:hAnsiTheme="minorBidi" w:cstheme="minorBidi"/>
                        </w:rPr>
                      </w:pPr>
                      <w:r w:rsidRPr="00354167">
                        <w:rPr>
                          <w:rFonts w:asciiTheme="minorBidi" w:hAnsiTheme="minorBidi"/>
                        </w:rPr>
                        <w:t>n</w:t>
                      </w:r>
                      <w:r w:rsidR="00B51EB3" w:rsidRPr="00354167">
                        <w:rPr>
                          <w:rFonts w:asciiTheme="minorBidi" w:hAnsiTheme="minorBidi"/>
                        </w:rPr>
                        <w:t>ávšteve kliniky asistovanej reprodukcie</w:t>
                      </w:r>
                      <w:r w:rsidRPr="00354167">
                        <w:rPr>
                          <w:rFonts w:asciiTheme="minorBidi" w:hAnsiTheme="minorBidi"/>
                        </w:rPr>
                        <w:t>,</w:t>
                      </w:r>
                    </w:p>
                    <w:p w14:paraId="29C06D1A" w14:textId="36288D21" w:rsidR="00B51EB3" w:rsidRPr="00354167" w:rsidRDefault="00313804" w:rsidP="0037110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ind w:left="426"/>
                        <w:rPr>
                          <w:rFonts w:asciiTheme="minorBidi" w:hAnsiTheme="minorBidi" w:cstheme="minorBidi"/>
                        </w:rPr>
                      </w:pPr>
                      <w:r w:rsidRPr="00354167">
                        <w:rPr>
                          <w:rFonts w:asciiTheme="minorBidi" w:hAnsiTheme="minorBidi"/>
                        </w:rPr>
                        <w:t>z</w:t>
                      </w:r>
                      <w:r w:rsidR="00B51EB3" w:rsidRPr="00354167">
                        <w:rPr>
                          <w:rFonts w:asciiTheme="minorBidi" w:hAnsiTheme="minorBidi"/>
                        </w:rPr>
                        <w:t>ačatí užívania 5 mg kyseliny listovej</w:t>
                      </w:r>
                      <w:r w:rsidR="00291AF1" w:rsidRPr="00354167">
                        <w:rPr>
                          <w:rFonts w:asciiTheme="minorBidi" w:hAnsiTheme="minorBidi"/>
                        </w:rPr>
                        <w:t>,</w:t>
                      </w:r>
                    </w:p>
                    <w:p w14:paraId="15DA5E87" w14:textId="1EECE818" w:rsidR="00B51EB3" w:rsidRPr="00354167" w:rsidRDefault="00313804" w:rsidP="0037110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ind w:left="426"/>
                        <w:rPr>
                          <w:rFonts w:asciiTheme="minorBidi" w:hAnsiTheme="minorBidi" w:cstheme="minorBidi"/>
                        </w:rPr>
                      </w:pPr>
                      <w:r w:rsidRPr="00354167">
                        <w:rPr>
                          <w:rFonts w:asciiTheme="minorBidi" w:hAnsiTheme="minorBidi"/>
                        </w:rPr>
                        <w:t>k</w:t>
                      </w:r>
                      <w:r w:rsidR="00B51EB3" w:rsidRPr="00354167">
                        <w:rPr>
                          <w:rFonts w:asciiTheme="minorBidi" w:hAnsiTheme="minorBidi"/>
                        </w:rPr>
                        <w:t>ontrole vašich liekov - niektoré z nich bude potrebné vysadiť, ak nepoužívate antikoncepciu</w:t>
                      </w:r>
                      <w:r w:rsidRPr="00354167">
                        <w:rPr>
                          <w:rFonts w:asciiTheme="minorBidi" w:hAnsiTheme="minorBidi"/>
                        </w:rPr>
                        <w:t>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51EB3" w:rsidRPr="00354167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21FE2A" wp14:editId="2792DF1A">
                <wp:simplePos x="0" y="0"/>
                <wp:positionH relativeFrom="column">
                  <wp:posOffset>2565400</wp:posOffset>
                </wp:positionH>
                <wp:positionV relativeFrom="page">
                  <wp:posOffset>2965450</wp:posOffset>
                </wp:positionV>
                <wp:extent cx="2851150" cy="673100"/>
                <wp:effectExtent l="0" t="0" r="0" b="0"/>
                <wp:wrapNone/>
                <wp:docPr id="57823952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1150" cy="67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AA1041" w14:textId="357342D8" w:rsidR="00B51EB3" w:rsidRPr="00354167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354167">
                              <w:rPr>
                                <w:rFonts w:asciiTheme="minorBidi" w:hAnsiTheme="minorBidi"/>
                                <w:b/>
                                <w:color w:val="FFFFFF" w:themeColor="background1"/>
                                <w:sz w:val="40"/>
                              </w:rPr>
                              <w:t>Ste tehotná a máte cukrovku?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1FE2A" id="_x0000_s1032" type="#_x0000_t202" style="position:absolute;margin-left:202pt;margin-top:233.5pt;width:224.5pt;height:5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" filled="f" stroked="f" strokeweight=".5pt">
                <v:textbox>
                  <w:txbxContent>
                    <w:p w14:paraId="4AAA1041" w14:textId="357342D8" w:rsidR="00B51EB3" w:rsidRPr="00354167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 w:rsidRPr="00354167">
                        <w:rPr>
                          <w:rFonts w:asciiTheme="minorBidi" w:hAnsiTheme="minorBidi"/>
                          <w:b/>
                          <w:color w:val="FFFFFF" w:themeColor="background1"/>
                          <w:sz w:val="40"/>
                        </w:rPr>
                        <w:t>Ste tehotná a máte cukrovku?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51EB3" w:rsidRPr="00354167">
        <w:drawing>
          <wp:anchor distT="0" distB="0" distL="114300" distR="114300" simplePos="0" relativeHeight="251658240" behindDoc="0" locked="0" layoutInCell="1" allowOverlap="1" wp14:anchorId="360D2627" wp14:editId="07BDBDBE">
            <wp:simplePos x="0" y="0"/>
            <wp:positionH relativeFrom="column">
              <wp:posOffset>-666750</wp:posOffset>
            </wp:positionH>
            <wp:positionV relativeFrom="page">
              <wp:posOffset>438150</wp:posOffset>
            </wp:positionV>
            <wp:extent cx="7063740" cy="9988550"/>
            <wp:effectExtent l="0" t="0" r="3810" b="0"/>
            <wp:wrapNone/>
            <wp:docPr id="133777528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3740" cy="998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268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41A05"/>
    <w:multiLevelType w:val="hybridMultilevel"/>
    <w:tmpl w:val="C850479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631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E46"/>
    <w:rsid w:val="00024AC3"/>
    <w:rsid w:val="001D08F5"/>
    <w:rsid w:val="00291AF1"/>
    <w:rsid w:val="00313804"/>
    <w:rsid w:val="00326E23"/>
    <w:rsid w:val="00354167"/>
    <w:rsid w:val="0037110A"/>
    <w:rsid w:val="004E2BF7"/>
    <w:rsid w:val="005C2318"/>
    <w:rsid w:val="00655E2C"/>
    <w:rsid w:val="006E579C"/>
    <w:rsid w:val="00874187"/>
    <w:rsid w:val="008860A4"/>
    <w:rsid w:val="00A20E81"/>
    <w:rsid w:val="00AA5B06"/>
    <w:rsid w:val="00AE63FE"/>
    <w:rsid w:val="00B51EB3"/>
    <w:rsid w:val="00B83A7A"/>
    <w:rsid w:val="00BE0E46"/>
    <w:rsid w:val="00C268A5"/>
    <w:rsid w:val="00FF7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4AD36"/>
  <w15:chartTrackingRefBased/>
  <w15:docId w15:val="{C86955DC-35BF-4171-9785-B1D550D45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EB3"/>
  </w:style>
  <w:style w:type="paragraph" w:styleId="Heading1">
    <w:name w:val="heading 1"/>
    <w:basedOn w:val="Normal"/>
    <w:next w:val="Normal"/>
    <w:link w:val="Heading1Char"/>
    <w:uiPriority w:val="9"/>
    <w:qFormat/>
    <w:rsid w:val="00BE0E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0E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0E4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0E4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0E4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0E4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0E4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0E4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0E4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0E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0E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0E46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0E46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0E46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0E4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0E4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0E4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0E46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0E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0E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0E4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E0E4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0E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0E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0E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0E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0E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0E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0E4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51EB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51E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ITS</cp:lastModifiedBy>
  <cp:revision>10</cp:revision>
  <dcterms:created xsi:type="dcterms:W3CDTF">2025-10-28T15:53:00Z</dcterms:created>
  <dcterms:modified xsi:type="dcterms:W3CDTF">2025-11-18T12:56:00Z</dcterms:modified>
</cp:coreProperties>
</file>