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C4CB7E" w14:textId="54C62743" w:rsidR="00C268A5" w:rsidRDefault="00CC2CB3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7DAC028" wp14:editId="1722BB9A">
                <wp:simplePos x="0" y="0"/>
                <wp:positionH relativeFrom="column">
                  <wp:posOffset>2625090</wp:posOffset>
                </wp:positionH>
                <wp:positionV relativeFrom="page">
                  <wp:posOffset>9371965</wp:posOffset>
                </wp:positionV>
                <wp:extent cx="2743200" cy="461677"/>
                <wp:effectExtent l="0" t="0" r="0" b="0"/>
                <wp:wrapNone/>
                <wp:docPr id="39109870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4616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3C8BD8" w14:textId="41BB17FB" w:rsidR="00B51EB3" w:rsidRPr="00B51EB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Bidi" w:hAnsiTheme="minorBidi"/>
                                <w:i/>
                                <w:sz w:val="18"/>
                              </w:rPr>
                              <w:t>Ha nem tervez terhességet, akkor érdeklődjön az Ön számára legmegfelelőbb fogamzásgátló felől.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DAC02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06.7pt;margin-top:737.95pt;width:3in;height:36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" filled="f" stroked="f" strokeweight=".5pt">
                <v:textbox>
                  <w:txbxContent>
                    <w:p w14:paraId="4B3C8BD8" w14:textId="41BB17FB" w:rsidR="00B51EB3" w:rsidRPr="00B51EB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18"/>
                          <w:szCs w:val="18"/>
                        </w:rPr>
                      </w:pPr>
                      <w:r>
                        <w:rPr>
                          <w:rFonts w:asciiTheme="minorBidi" w:hAnsiTheme="minorBidi"/>
                          <w:i/>
                          <w:sz w:val="18"/>
                        </w:rPr>
                        <w:t>Ha nem tervez terhességet, akkor érdeklődjön az Ön számára legmegfelelőbb fogamzásgátló felől.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4E76EB" wp14:editId="08E27226">
                <wp:simplePos x="0" y="0"/>
                <wp:positionH relativeFrom="column">
                  <wp:posOffset>2661285</wp:posOffset>
                </wp:positionH>
                <wp:positionV relativeFrom="page">
                  <wp:posOffset>5925185</wp:posOffset>
                </wp:positionV>
                <wp:extent cx="3327400" cy="588476"/>
                <wp:effectExtent l="0" t="0" r="0" b="2540"/>
                <wp:wrapNone/>
                <wp:docPr id="12505339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7400" cy="5884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D20E5D" w14:textId="48E832AD" w:rsidR="00B51EB3" w:rsidRPr="00CC2CB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16"/>
                                <w:szCs w:val="16"/>
                              </w:rPr>
                            </w:pPr>
                            <w:r w:rsidRPr="00CC2CB3">
                              <w:rPr>
                                <w:rFonts w:asciiTheme="minorBidi" w:hAnsiTheme="minorBidi"/>
                                <w:i/>
                                <w:sz w:val="16"/>
                                <w:szCs w:val="20"/>
                              </w:rPr>
                              <w:t xml:space="preserve">Nem </w:t>
                            </w:r>
                            <w:r w:rsidRPr="00CC2CB3">
                              <w:rPr>
                                <w:rFonts w:asciiTheme="minorBidi" w:hAnsiTheme="minorBidi"/>
                                <w:i/>
                                <w:sz w:val="16"/>
                                <w:szCs w:val="20"/>
                              </w:rPr>
                              <w:t>szükséges beutaló a háziorvostól vagy a védőnőtől, de kérjük, tájékoztassa őket arról, hogy felvette a kapcsolatot a klinikával.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4E76EB" id="_x0000_s1027" type="#_x0000_t202" style="position:absolute;margin-left:209.55pt;margin-top:466.55pt;width:262pt;height:46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" filled="f" stroked="f" strokeweight=".5pt">
                <v:textbox>
                  <w:txbxContent>
                    <w:p w14:paraId="5ED20E5D" w14:textId="48E832AD" w:rsidR="00B51EB3" w:rsidRPr="00CC2CB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16"/>
                          <w:szCs w:val="16"/>
                        </w:rPr>
                      </w:pPr>
                      <w:r w:rsidRPr="00CC2CB3">
                        <w:rPr>
                          <w:rFonts w:asciiTheme="minorBidi" w:hAnsiTheme="minorBidi"/>
                          <w:i/>
                          <w:sz w:val="16"/>
                          <w:szCs w:val="20"/>
                        </w:rPr>
                        <w:t xml:space="preserve">Nem </w:t>
                      </w:r>
                      <w:r w:rsidRPr="00CC2CB3">
                        <w:rPr>
                          <w:rFonts w:asciiTheme="minorBidi" w:hAnsiTheme="minorBidi"/>
                          <w:i/>
                          <w:sz w:val="16"/>
                          <w:szCs w:val="20"/>
                        </w:rPr>
                        <w:t>szükséges beutaló a háziorvostól vagy a védőnőtől, de kérjük, tájékoztassa őket arról, hogy felvette a kapcsolatot a klinikával.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0E34EC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3C95BB" wp14:editId="69281CE8">
                <wp:simplePos x="0" y="0"/>
                <wp:positionH relativeFrom="column">
                  <wp:posOffset>2525917</wp:posOffset>
                </wp:positionH>
                <wp:positionV relativeFrom="page">
                  <wp:posOffset>7885568</wp:posOffset>
                </wp:positionV>
                <wp:extent cx="3181350" cy="1656784"/>
                <wp:effectExtent l="0" t="0" r="0" b="635"/>
                <wp:wrapNone/>
                <wp:docPr id="117518134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1350" cy="16567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6BA8CF" w14:textId="77777777" w:rsidR="00B51EB3" w:rsidRPr="00CC2CB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CC2CB3">
                              <w:rPr>
                                <w:rFonts w:asciiTheme="minorBidi" w:hAnsiTheme="minorBidi"/>
                                <w:b/>
                                <w:sz w:val="20"/>
                                <w:szCs w:val="20"/>
                              </w:rPr>
                              <w:t>Beszélje meg egészségügyi szakemberével a következőket:</w:t>
                            </w:r>
                          </w:p>
                          <w:p w14:paraId="54F0325E" w14:textId="77777777" w:rsidR="00B51EB3" w:rsidRPr="00CC2CB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32380263" w14:textId="17AFF900" w:rsidR="00B51EB3" w:rsidRPr="00CC2CB3" w:rsidRDefault="00B51EB3" w:rsidP="00B51EB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426"/>
                              <w:rPr>
                                <w:rFonts w:asciiTheme="minorBidi" w:hAnsiTheme="minorBidi" w:cstheme="minorBidi"/>
                                <w:sz w:val="20"/>
                                <w:szCs w:val="20"/>
                              </w:rPr>
                            </w:pPr>
                            <w:r w:rsidRPr="00CC2CB3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>Beutaló a klinikára a fogantatást megelőzően</w:t>
                            </w:r>
                          </w:p>
                          <w:p w14:paraId="29C06D1A" w14:textId="459B003B" w:rsidR="00B51EB3" w:rsidRPr="00CC2CB3" w:rsidRDefault="00B51EB3" w:rsidP="00B51EB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426"/>
                              <w:rPr>
                                <w:rFonts w:asciiTheme="minorBidi" w:hAnsiTheme="minorBidi" w:cstheme="minorBidi"/>
                                <w:sz w:val="20"/>
                                <w:szCs w:val="20"/>
                              </w:rPr>
                            </w:pPr>
                            <w:r w:rsidRPr="00CC2CB3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>5 mg folsav szedésének elkezdése</w:t>
                            </w:r>
                          </w:p>
                          <w:p w14:paraId="15DA5E87" w14:textId="4E3F308C" w:rsidR="00B51EB3" w:rsidRPr="00CC2CB3" w:rsidRDefault="00B51EB3" w:rsidP="00B51EB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426"/>
                              <w:rPr>
                                <w:rFonts w:asciiTheme="minorBidi" w:hAnsiTheme="minorBidi" w:cstheme="minorBidi"/>
                                <w:sz w:val="20"/>
                                <w:szCs w:val="20"/>
                              </w:rPr>
                            </w:pPr>
                            <w:r w:rsidRPr="00CC2CB3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>Gyógyszereinek felülvizsgálata – némelyiket esetleg abba kell hagyni, ha nem használ fogamzásgátlót.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3C95BB" id="_x0000_s1028" type="#_x0000_t202" style="position:absolute;margin-left:198.9pt;margin-top:620.9pt;width:250.5pt;height:130.4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" filled="f" stroked="f" strokeweight=".5pt">
                <v:textbox>
                  <w:txbxContent>
                    <w:p w14:paraId="796BA8CF" w14:textId="77777777" w:rsidR="00B51EB3" w:rsidRPr="00CC2CB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b/>
                          <w:bCs/>
                          <w:sz w:val="20"/>
                          <w:szCs w:val="20"/>
                        </w:rPr>
                      </w:pPr>
                      <w:r w:rsidRPr="00CC2CB3">
                        <w:rPr>
                          <w:rFonts w:asciiTheme="minorBidi" w:hAnsiTheme="minorBidi"/>
                          <w:b/>
                          <w:sz w:val="20"/>
                          <w:szCs w:val="20"/>
                        </w:rPr>
                        <w:t>Beszélje meg egészségügyi szakemberével a következőket:</w:t>
                      </w:r>
                    </w:p>
                    <w:p w14:paraId="54F0325E" w14:textId="77777777" w:rsidR="00B51EB3" w:rsidRPr="00CC2CB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20"/>
                          <w:szCs w:val="20"/>
                          <w:lang w:val="en-US"/>
                        </w:rPr>
                      </w:pPr>
                    </w:p>
                    <w:p w14:paraId="32380263" w14:textId="17AFF900" w:rsidR="00B51EB3" w:rsidRPr="00CC2CB3" w:rsidRDefault="00B51EB3" w:rsidP="00B51EB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426"/>
                        <w:rPr>
                          <w:rFonts w:asciiTheme="minorBidi" w:hAnsiTheme="minorBidi" w:cstheme="minorBidi"/>
                          <w:sz w:val="20"/>
                          <w:szCs w:val="20"/>
                        </w:rPr>
                      </w:pPr>
                      <w:r w:rsidRPr="00CC2CB3">
                        <w:rPr>
                          <w:rFonts w:asciiTheme="minorBidi" w:hAnsiTheme="minorBidi"/>
                          <w:sz w:val="20"/>
                          <w:szCs w:val="20"/>
                        </w:rPr>
                        <w:t>Beutaló a klinikára a fogantatást megelőzően</w:t>
                      </w:r>
                    </w:p>
                    <w:p w14:paraId="29C06D1A" w14:textId="459B003B" w:rsidR="00B51EB3" w:rsidRPr="00CC2CB3" w:rsidRDefault="00B51EB3" w:rsidP="00B51EB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426"/>
                        <w:rPr>
                          <w:rFonts w:asciiTheme="minorBidi" w:hAnsiTheme="minorBidi" w:cstheme="minorBidi"/>
                          <w:sz w:val="20"/>
                          <w:szCs w:val="20"/>
                        </w:rPr>
                      </w:pPr>
                      <w:r w:rsidRPr="00CC2CB3">
                        <w:rPr>
                          <w:rFonts w:asciiTheme="minorBidi" w:hAnsiTheme="minorBidi"/>
                          <w:sz w:val="20"/>
                          <w:szCs w:val="20"/>
                        </w:rPr>
                        <w:t>5 mg folsav szedésének elkezdése</w:t>
                      </w:r>
                    </w:p>
                    <w:p w14:paraId="15DA5E87" w14:textId="4E3F308C" w:rsidR="00B51EB3" w:rsidRPr="00CC2CB3" w:rsidRDefault="00B51EB3" w:rsidP="00B51EB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426"/>
                        <w:rPr>
                          <w:rFonts w:asciiTheme="minorBidi" w:hAnsiTheme="minorBidi" w:cstheme="minorBidi"/>
                          <w:sz w:val="20"/>
                          <w:szCs w:val="20"/>
                        </w:rPr>
                      </w:pPr>
                      <w:r w:rsidRPr="00CC2CB3">
                        <w:rPr>
                          <w:rFonts w:asciiTheme="minorBidi" w:hAnsiTheme="minorBidi"/>
                          <w:sz w:val="20"/>
                          <w:szCs w:val="20"/>
                        </w:rPr>
                        <w:t>Gyógyszereinek felülvizsgálata – némelyiket esetleg abba kell hagyni, ha nem használ fogamzásgátlót.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0E34E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E7D625" wp14:editId="578BE3FC">
                <wp:simplePos x="0" y="0"/>
                <wp:positionH relativeFrom="column">
                  <wp:posOffset>2525917</wp:posOffset>
                </wp:positionH>
                <wp:positionV relativeFrom="page">
                  <wp:posOffset>1629624</wp:posOffset>
                </wp:positionV>
                <wp:extent cx="3883936" cy="1193800"/>
                <wp:effectExtent l="0" t="0" r="0" b="6350"/>
                <wp:wrapNone/>
                <wp:docPr id="160314076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3936" cy="1193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27A6A6" w14:textId="6C66BE3E" w:rsidR="00B51EB3" w:rsidRPr="00CC2CB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="Arial Black" w:hAnsi="Arial Black" w:cstheme="minorBidi"/>
                                <w:color w:val="59A5A1"/>
                                <w:sz w:val="56"/>
                                <w:szCs w:val="56"/>
                              </w:rPr>
                            </w:pPr>
                            <w:r w:rsidRPr="00CC2CB3">
                              <w:rPr>
                                <w:rFonts w:ascii="Arial Black" w:hAnsi="Arial Black"/>
                                <w:color w:val="674F6C"/>
                                <w:sz w:val="56"/>
                                <w:szCs w:val="56"/>
                              </w:rPr>
                              <w:t>TERHESSÉG</w:t>
                            </w:r>
                            <w:r w:rsidRPr="00CC2CB3">
                              <w:rPr>
                                <w:rFonts w:ascii="Arial Black" w:hAnsi="Arial Black"/>
                                <w:sz w:val="56"/>
                                <w:szCs w:val="56"/>
                              </w:rPr>
                              <w:br/>
                            </w:r>
                            <w:r w:rsidRPr="00CC2CB3">
                              <w:rPr>
                                <w:rFonts w:ascii="Arial Black" w:hAnsi="Arial Black"/>
                                <w:color w:val="59A5A1"/>
                                <w:sz w:val="56"/>
                                <w:szCs w:val="56"/>
                              </w:rPr>
                              <w:t>és DIABÉTESZ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DE7D625" id="_x0000_s1029" type="#_x0000_t202" style="position:absolute;margin-left:198.9pt;margin-top:128.3pt;width:305.8pt;height:9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" filled="f" stroked="f" strokeweight=".5pt">
                <v:textbox>
                  <w:txbxContent>
                    <w:p w14:paraId="6E27A6A6" w14:textId="6C66BE3E" w:rsidR="00B51EB3" w:rsidRPr="00CC2CB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="Arial Black" w:hAnsi="Arial Black" w:cstheme="minorBidi"/>
                          <w:color w:val="59A5A1"/>
                          <w:sz w:val="56"/>
                          <w:szCs w:val="56"/>
                        </w:rPr>
                      </w:pPr>
                      <w:r w:rsidRPr="00CC2CB3">
                        <w:rPr>
                          <w:rFonts w:ascii="Arial Black" w:hAnsi="Arial Black"/>
                          <w:color w:val="674F6C"/>
                          <w:sz w:val="56"/>
                          <w:szCs w:val="56"/>
                        </w:rPr>
                        <w:t>TERHESSÉG</w:t>
                      </w:r>
                      <w:r w:rsidRPr="00CC2CB3">
                        <w:rPr>
                          <w:rFonts w:ascii="Arial Black" w:hAnsi="Arial Black"/>
                          <w:sz w:val="56"/>
                          <w:szCs w:val="56"/>
                        </w:rPr>
                        <w:br/>
                      </w:r>
                      <w:r w:rsidRPr="00CC2CB3">
                        <w:rPr>
                          <w:rFonts w:ascii="Arial Black" w:hAnsi="Arial Black"/>
                          <w:color w:val="59A5A1"/>
                          <w:sz w:val="56"/>
                          <w:szCs w:val="56"/>
                        </w:rPr>
                        <w:t>és DIABÉTESZ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51EB3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7C0CC8" wp14:editId="5AF1EB31">
                <wp:simplePos x="0" y="0"/>
                <wp:positionH relativeFrom="column">
                  <wp:posOffset>2565400</wp:posOffset>
                </wp:positionH>
                <wp:positionV relativeFrom="page">
                  <wp:posOffset>6997700</wp:posOffset>
                </wp:positionV>
                <wp:extent cx="2698750" cy="685800"/>
                <wp:effectExtent l="0" t="0" r="0" b="0"/>
                <wp:wrapNone/>
                <wp:docPr id="43854684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8750" cy="685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0D545C" w14:textId="1556ACB4" w:rsidR="00B51EB3" w:rsidRPr="00B51EB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Theme="minorBidi" w:hAnsiTheme="minorBidi"/>
                                <w:b/>
                                <w:color w:val="FFFFFF" w:themeColor="background1"/>
                                <w:sz w:val="36"/>
                              </w:rPr>
                              <w:t>Terhességet tervez és cukorbeteg?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7C0CC8" id="_x0000_s1030" type="#_x0000_t202" style="position:absolute;margin-left:202pt;margin-top:551pt;width:212.5pt;height:5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" filled="f" stroked="f" strokeweight=".5pt">
                <v:textbox>
                  <w:txbxContent>
                    <w:p w14:paraId="000D545C" w14:textId="1556ACB4" w:rsidR="00B51EB3" w:rsidRPr="00B51EB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asciiTheme="minorBidi" w:hAnsiTheme="minorBidi"/>
                          <w:b/>
                          <w:color w:val="FFFFFF" w:themeColor="background1"/>
                          <w:sz w:val="36"/>
                        </w:rPr>
                        <w:t>Terhességet tervez és cukorbeteg?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51EB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41DB10" wp14:editId="6AF066BB">
                <wp:simplePos x="0" y="0"/>
                <wp:positionH relativeFrom="column">
                  <wp:posOffset>2565400</wp:posOffset>
                </wp:positionH>
                <wp:positionV relativeFrom="page">
                  <wp:posOffset>3829050</wp:posOffset>
                </wp:positionV>
                <wp:extent cx="3613150" cy="2063750"/>
                <wp:effectExtent l="0" t="0" r="0" b="0"/>
                <wp:wrapNone/>
                <wp:docPr id="10069673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3150" cy="2063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827A60" w14:textId="480679FF" w:rsidR="00B51EB3" w:rsidRPr="00CC2CB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20"/>
                                <w:szCs w:val="20"/>
                              </w:rPr>
                            </w:pPr>
                            <w:r w:rsidRPr="00CC2CB3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>Ha még nem áll diabétesz terhesgondozó klinika felügyelete alatt, kérjük, vegye fel velünk a kapcsolatot, amint megtudja, hogy terhes:</w:t>
                            </w:r>
                          </w:p>
                          <w:p w14:paraId="2EDE7F37" w14:textId="77777777" w:rsidR="00B51EB3" w:rsidRPr="00CC2CB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7D3BF456" w14:textId="2D0BC2CE" w:rsidR="00B51EB3" w:rsidRPr="00CC2CB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20"/>
                                <w:szCs w:val="20"/>
                              </w:rPr>
                            </w:pPr>
                            <w:r w:rsidRPr="00CC2CB3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 xml:space="preserve">Vegye fel a kapcsolatot a helyi </w:t>
                            </w:r>
                            <w:r w:rsidRPr="00CC2CB3">
                              <w:rPr>
                                <w:rFonts w:asciiTheme="minorBidi" w:hAnsiTheme="minorBidi"/>
                                <w:b/>
                                <w:color w:val="59A5A1"/>
                                <w:sz w:val="20"/>
                                <w:szCs w:val="20"/>
                              </w:rPr>
                              <w:t>diabétesz terhesgondozó klinikával</w:t>
                            </w:r>
                            <w:r w:rsidRPr="00CC2CB3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 xml:space="preserve"> időpontfoglalásért és további információkért.</w:t>
                            </w:r>
                          </w:p>
                          <w:p w14:paraId="19C8DB54" w14:textId="77777777" w:rsidR="00B51EB3" w:rsidRPr="00CC2CB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001976AA" w14:textId="77777777" w:rsidR="00B51EB3" w:rsidRPr="00CC2CB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CC2CB3">
                              <w:rPr>
                                <w:rFonts w:asciiTheme="minorBidi" w:hAnsiTheme="minorBidi"/>
                                <w:b/>
                                <w:sz w:val="20"/>
                                <w:szCs w:val="20"/>
                              </w:rPr>
                              <w:t>Derby/Burton:</w:t>
                            </w:r>
                          </w:p>
                          <w:p w14:paraId="6BEA0F21" w14:textId="77777777" w:rsidR="00B51EB3" w:rsidRPr="00CC2CB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20"/>
                                <w:szCs w:val="20"/>
                              </w:rPr>
                            </w:pPr>
                            <w:r w:rsidRPr="00CC2CB3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>uhdb.diabetesmidwives@nhs.net</w:t>
                            </w:r>
                          </w:p>
                          <w:p w14:paraId="209B8575" w14:textId="77777777" w:rsidR="00B51EB3" w:rsidRPr="00CC2CB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20"/>
                                <w:szCs w:val="20"/>
                              </w:rPr>
                            </w:pPr>
                          </w:p>
                          <w:p w14:paraId="0D5347C0" w14:textId="3E2FF38C" w:rsidR="00B51EB3" w:rsidRPr="00CC2CB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CC2CB3">
                              <w:rPr>
                                <w:rFonts w:asciiTheme="minorBidi" w:hAnsiTheme="minorBidi"/>
                                <w:b/>
                                <w:sz w:val="20"/>
                                <w:szCs w:val="20"/>
                              </w:rPr>
                              <w:t>Chesterfield:</w:t>
                            </w:r>
                          </w:p>
                          <w:p w14:paraId="0697D27C" w14:textId="4EF43B15" w:rsidR="00B51EB3" w:rsidRPr="00CC2CB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20"/>
                                <w:szCs w:val="20"/>
                              </w:rPr>
                            </w:pPr>
                            <w:r w:rsidRPr="00CC2CB3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>crhft.diabetesoutpatientnurses@nhs.net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41DB10" id="_x0000_s1031" type="#_x0000_t202" style="position:absolute;margin-left:202pt;margin-top:301.5pt;width:284.5pt;height:16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" filled="f" stroked="f" strokeweight=".5pt">
                <v:textbox>
                  <w:txbxContent>
                    <w:p w14:paraId="63827A60" w14:textId="480679FF" w:rsidR="00B51EB3" w:rsidRPr="00CC2CB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20"/>
                          <w:szCs w:val="20"/>
                        </w:rPr>
                      </w:pPr>
                      <w:r w:rsidRPr="00CC2CB3">
                        <w:rPr>
                          <w:rFonts w:asciiTheme="minorBidi" w:hAnsiTheme="minorBidi"/>
                          <w:sz w:val="20"/>
                          <w:szCs w:val="20"/>
                        </w:rPr>
                        <w:t>Ha még nem áll diabétesz terhesgondozó klinika felügyelete alatt, kérjük, vegye fel velünk a kapcsolatot, amint megtudja, hogy terhes:</w:t>
                      </w:r>
                    </w:p>
                    <w:p w14:paraId="2EDE7F37" w14:textId="77777777" w:rsidR="00B51EB3" w:rsidRPr="00CC2CB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20"/>
                          <w:szCs w:val="20"/>
                          <w:lang w:val="en-US"/>
                        </w:rPr>
                      </w:pPr>
                    </w:p>
                    <w:p w14:paraId="7D3BF456" w14:textId="2D0BC2CE" w:rsidR="00B51EB3" w:rsidRPr="00CC2CB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20"/>
                          <w:szCs w:val="20"/>
                        </w:rPr>
                      </w:pPr>
                      <w:r w:rsidRPr="00CC2CB3">
                        <w:rPr>
                          <w:rFonts w:asciiTheme="minorBidi" w:hAnsiTheme="minorBidi"/>
                          <w:sz w:val="20"/>
                          <w:szCs w:val="20"/>
                        </w:rPr>
                        <w:t xml:space="preserve">Vegye fel a kapcsolatot a helyi </w:t>
                      </w:r>
                      <w:r w:rsidRPr="00CC2CB3">
                        <w:rPr>
                          <w:rFonts w:asciiTheme="minorBidi" w:hAnsiTheme="minorBidi"/>
                          <w:b/>
                          <w:color w:val="59A5A1"/>
                          <w:sz w:val="20"/>
                          <w:szCs w:val="20"/>
                        </w:rPr>
                        <w:t>diabétesz terhesgondozó klinikával</w:t>
                      </w:r>
                      <w:r w:rsidRPr="00CC2CB3">
                        <w:rPr>
                          <w:rFonts w:asciiTheme="minorBidi" w:hAnsiTheme="minorBidi"/>
                          <w:sz w:val="20"/>
                          <w:szCs w:val="20"/>
                        </w:rPr>
                        <w:t xml:space="preserve"> időpontfoglalásért és további információkért.</w:t>
                      </w:r>
                    </w:p>
                    <w:p w14:paraId="19C8DB54" w14:textId="77777777" w:rsidR="00B51EB3" w:rsidRPr="00CC2CB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20"/>
                          <w:szCs w:val="20"/>
                          <w:lang w:val="en-US"/>
                        </w:rPr>
                      </w:pPr>
                    </w:p>
                    <w:p w14:paraId="001976AA" w14:textId="77777777" w:rsidR="00B51EB3" w:rsidRPr="00CC2CB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b/>
                          <w:bCs/>
                          <w:sz w:val="20"/>
                          <w:szCs w:val="20"/>
                        </w:rPr>
                      </w:pPr>
                      <w:r w:rsidRPr="00CC2CB3">
                        <w:rPr>
                          <w:rFonts w:asciiTheme="minorBidi" w:hAnsiTheme="minorBidi"/>
                          <w:b/>
                          <w:sz w:val="20"/>
                          <w:szCs w:val="20"/>
                        </w:rPr>
                        <w:t>Derby/Burton:</w:t>
                      </w:r>
                    </w:p>
                    <w:p w14:paraId="6BEA0F21" w14:textId="77777777" w:rsidR="00B51EB3" w:rsidRPr="00CC2CB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20"/>
                          <w:szCs w:val="20"/>
                        </w:rPr>
                      </w:pPr>
                      <w:r w:rsidRPr="00CC2CB3">
                        <w:rPr>
                          <w:rFonts w:asciiTheme="minorBidi" w:hAnsiTheme="minorBidi"/>
                          <w:sz w:val="20"/>
                          <w:szCs w:val="20"/>
                        </w:rPr>
                        <w:t>uhdb.diabetesmidwives@nhs.net</w:t>
                      </w:r>
                    </w:p>
                    <w:p w14:paraId="209B8575" w14:textId="77777777" w:rsidR="00B51EB3" w:rsidRPr="00CC2CB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20"/>
                          <w:szCs w:val="20"/>
                        </w:rPr>
                      </w:pPr>
                    </w:p>
                    <w:p w14:paraId="0D5347C0" w14:textId="3E2FF38C" w:rsidR="00B51EB3" w:rsidRPr="00CC2CB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b/>
                          <w:bCs/>
                          <w:sz w:val="20"/>
                          <w:szCs w:val="20"/>
                        </w:rPr>
                      </w:pPr>
                      <w:r w:rsidRPr="00CC2CB3">
                        <w:rPr>
                          <w:rFonts w:asciiTheme="minorBidi" w:hAnsiTheme="minorBidi"/>
                          <w:b/>
                          <w:sz w:val="20"/>
                          <w:szCs w:val="20"/>
                        </w:rPr>
                        <w:t>Chesterfield:</w:t>
                      </w:r>
                    </w:p>
                    <w:p w14:paraId="0697D27C" w14:textId="4EF43B15" w:rsidR="00B51EB3" w:rsidRPr="00CC2CB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20"/>
                          <w:szCs w:val="20"/>
                        </w:rPr>
                      </w:pPr>
                      <w:r w:rsidRPr="00CC2CB3">
                        <w:rPr>
                          <w:rFonts w:asciiTheme="minorBidi" w:hAnsiTheme="minorBidi"/>
                          <w:sz w:val="20"/>
                          <w:szCs w:val="20"/>
                        </w:rPr>
                        <w:t>crhft.diabetesoutpatientnurses@nhs.net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51EB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21FE2A" wp14:editId="40A7D184">
                <wp:simplePos x="0" y="0"/>
                <wp:positionH relativeFrom="column">
                  <wp:posOffset>2565400</wp:posOffset>
                </wp:positionH>
                <wp:positionV relativeFrom="page">
                  <wp:posOffset>2965450</wp:posOffset>
                </wp:positionV>
                <wp:extent cx="2851150" cy="673100"/>
                <wp:effectExtent l="0" t="0" r="0" b="0"/>
                <wp:wrapNone/>
                <wp:docPr id="57823952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1150" cy="673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AA1041" w14:textId="357342D8" w:rsidR="00B51EB3" w:rsidRPr="00B51EB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inorBidi" w:hAnsiTheme="minorBidi"/>
                                <w:b/>
                                <w:color w:val="FFFFFF" w:themeColor="background1"/>
                                <w:sz w:val="40"/>
                              </w:rPr>
                              <w:t>Ön terhes és cukorbeteg?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21FE2A" id="_x0000_s1032" type="#_x0000_t202" style="position:absolute;margin-left:202pt;margin-top:233.5pt;width:224.5pt;height:5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" filled="f" stroked="f" strokeweight=".5pt">
                <v:textbox>
                  <w:txbxContent>
                    <w:p w14:paraId="4AAA1041" w14:textId="357342D8" w:rsidR="00B51EB3" w:rsidRPr="00B51EB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  <w:r>
                        <w:rPr>
                          <w:rFonts w:asciiTheme="minorBidi" w:hAnsiTheme="minorBidi"/>
                          <w:b/>
                          <w:color w:val="FFFFFF" w:themeColor="background1"/>
                          <w:sz w:val="40"/>
                        </w:rPr>
                        <w:t>Ön terhes és cukorbeteg?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51EB3">
        <w:rPr>
          <w:noProof/>
        </w:rPr>
        <w:drawing>
          <wp:anchor distT="0" distB="0" distL="114300" distR="114300" simplePos="0" relativeHeight="251658240" behindDoc="0" locked="0" layoutInCell="1" allowOverlap="1" wp14:anchorId="360D2627" wp14:editId="07BDBDBE">
            <wp:simplePos x="0" y="0"/>
            <wp:positionH relativeFrom="column">
              <wp:posOffset>-666750</wp:posOffset>
            </wp:positionH>
            <wp:positionV relativeFrom="page">
              <wp:posOffset>438150</wp:posOffset>
            </wp:positionV>
            <wp:extent cx="7063740" cy="9988550"/>
            <wp:effectExtent l="0" t="0" r="3810" b="0"/>
            <wp:wrapNone/>
            <wp:docPr id="133777528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3740" cy="998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268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A41A05"/>
    <w:multiLevelType w:val="hybridMultilevel"/>
    <w:tmpl w:val="C850479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8631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E46"/>
    <w:rsid w:val="00024AC3"/>
    <w:rsid w:val="000E34EC"/>
    <w:rsid w:val="001D08F5"/>
    <w:rsid w:val="00253327"/>
    <w:rsid w:val="008860A4"/>
    <w:rsid w:val="00B51EB3"/>
    <w:rsid w:val="00BE0E46"/>
    <w:rsid w:val="00C268A5"/>
    <w:rsid w:val="00CC2CB3"/>
    <w:rsid w:val="00D3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4AD36"/>
  <w15:chartTrackingRefBased/>
  <w15:docId w15:val="{C86955DC-35BF-4171-9785-B1D550D45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1EB3"/>
  </w:style>
  <w:style w:type="paragraph" w:styleId="Heading1">
    <w:name w:val="heading 1"/>
    <w:basedOn w:val="Normal"/>
    <w:next w:val="Normal"/>
    <w:link w:val="Heading1Char"/>
    <w:uiPriority w:val="9"/>
    <w:qFormat/>
    <w:rsid w:val="00BE0E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0E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0E4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0E4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0E4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0E46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0E46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0E46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0E46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0E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E0E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E0E46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E0E46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0E46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0E46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0E46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0E46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0E46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E0E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E0E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0E46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E0E46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E0E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E0E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E0E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E0E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0E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0E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E0E4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B51EB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51E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2025-10-28T15:53:00Z</dcterms:created>
  <dcterms:modified xsi:type="dcterms:W3CDTF">2025-11-03T16:07:00Z</dcterms:modified>
</cp:coreProperties>
</file>