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323C" w14:textId="4619F95C" w:rsidR="006D7A2B" w:rsidRPr="00822608" w:rsidRDefault="00822608" w:rsidP="00822608">
      <w:pPr>
        <w:jc w:val="center"/>
        <w:rPr>
          <w:rFonts w:ascii="Arial" w:hAnsi="Arial" w:cs="Arial"/>
          <w:sz w:val="40"/>
          <w:szCs w:val="40"/>
        </w:rPr>
      </w:pPr>
      <w:r w:rsidRPr="00822608">
        <w:rPr>
          <w:rFonts w:ascii="Arial" w:hAnsi="Arial" w:cs="Arial"/>
          <w:sz w:val="40"/>
          <w:szCs w:val="40"/>
        </w:rPr>
        <w:t xml:space="preserve">Engagement </w:t>
      </w:r>
      <w:r>
        <w:rPr>
          <w:rFonts w:ascii="Arial" w:hAnsi="Arial" w:cs="Arial"/>
          <w:sz w:val="40"/>
          <w:szCs w:val="40"/>
        </w:rPr>
        <w:t>F</w:t>
      </w:r>
      <w:r w:rsidRPr="00822608">
        <w:rPr>
          <w:rFonts w:ascii="Arial" w:hAnsi="Arial" w:cs="Arial"/>
          <w:sz w:val="40"/>
          <w:szCs w:val="40"/>
        </w:rPr>
        <w:t xml:space="preserve">eedback </w:t>
      </w:r>
      <w:r>
        <w:rPr>
          <w:rFonts w:ascii="Arial" w:hAnsi="Arial" w:cs="Arial"/>
          <w:sz w:val="40"/>
          <w:szCs w:val="40"/>
        </w:rPr>
        <w:t>L</w:t>
      </w:r>
      <w:r w:rsidRPr="00822608">
        <w:rPr>
          <w:rFonts w:ascii="Arial" w:hAnsi="Arial" w:cs="Arial"/>
          <w:sz w:val="40"/>
          <w:szCs w:val="40"/>
        </w:rPr>
        <w:t>og</w:t>
      </w:r>
    </w:p>
    <w:p w14:paraId="3B1DE761" w14:textId="77777777" w:rsidR="00822608" w:rsidRPr="00822608" w:rsidRDefault="00822608">
      <w:pPr>
        <w:rPr>
          <w:rFonts w:ascii="Arial" w:hAnsi="Arial" w:cs="Arial"/>
        </w:rPr>
      </w:pPr>
    </w:p>
    <w:tbl>
      <w:tblPr>
        <w:tblW w:w="15310" w:type="dxa"/>
        <w:tblInd w:w="-714" w:type="dxa"/>
        <w:tblLook w:val="04A0" w:firstRow="1" w:lastRow="0" w:firstColumn="1" w:lastColumn="0" w:noHBand="0" w:noVBand="1"/>
      </w:tblPr>
      <w:tblGrid>
        <w:gridCol w:w="1230"/>
        <w:gridCol w:w="1830"/>
        <w:gridCol w:w="5106"/>
        <w:gridCol w:w="1786"/>
        <w:gridCol w:w="5358"/>
      </w:tblGrid>
      <w:tr w:rsidR="00822608" w:rsidRPr="00822608" w14:paraId="140C280C" w14:textId="77777777" w:rsidTr="7C0614C0">
        <w:trPr>
          <w:trHeight w:val="148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/>
          </w:tcPr>
          <w:p w14:paraId="32223196" w14:textId="3DA77C7D" w:rsidR="00822608" w:rsidRPr="00822608" w:rsidRDefault="7CD6A5AB" w:rsidP="7C0614C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 xml:space="preserve">Date </w:t>
            </w:r>
          </w:p>
          <w:p w14:paraId="7C821B67" w14:textId="366D4B7C" w:rsidR="00822608" w:rsidRPr="00822608" w:rsidRDefault="7CD6A5AB" w:rsidP="7C0614C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 xml:space="preserve">of </w:t>
            </w:r>
          </w:p>
          <w:p w14:paraId="212E34B0" w14:textId="01D46429" w:rsidR="00822608" w:rsidRPr="00822608" w:rsidRDefault="7CD6A5AB" w:rsidP="7C0614C0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Commen</w:t>
            </w:r>
            <w:r w:rsidRPr="7C0614C0"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  <w:t>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/>
          </w:tcPr>
          <w:p w14:paraId="289BE1E6" w14:textId="783A6A8C" w:rsidR="7CD6A5AB" w:rsidRDefault="7CD6A5AB" w:rsidP="7C0614C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Source of comment </w:t>
            </w:r>
          </w:p>
          <w:p w14:paraId="4A522FC3" w14:textId="414C0A23" w:rsidR="7CD6A5AB" w:rsidRDefault="7CD6A5AB" w:rsidP="7C0614C0">
            <w:pPr>
              <w:jc w:val="center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7C0614C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n-GB"/>
              </w:rPr>
              <w:t>(engagement event, face-to-face,</w:t>
            </w:r>
            <w:r w:rsidR="569EF07E" w:rsidRPr="7C0614C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n-GB"/>
              </w:rPr>
              <w:t xml:space="preserve"> email, telephone,</w:t>
            </w:r>
            <w:r w:rsidRPr="7C0614C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n-GB"/>
              </w:rPr>
              <w:t xml:space="preserve"> suggestions box etc)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/>
            <w:hideMark/>
          </w:tcPr>
          <w:p w14:paraId="04A811CB" w14:textId="73675220" w:rsidR="00822608" w:rsidRPr="00822608" w:rsidRDefault="00822608" w:rsidP="7C0614C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Comment, concern, quer</w:t>
            </w:r>
            <w:r w:rsidR="774AF0A5"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y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B8"/>
            <w:hideMark/>
          </w:tcPr>
          <w:p w14:paraId="3EBF41A8" w14:textId="77542CC0" w:rsidR="00822608" w:rsidRPr="00822608" w:rsidRDefault="00822608" w:rsidP="7C0614C0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Sentiment of comment:</w:t>
            </w:r>
            <w:r w:rsidRPr="7C0614C0"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  <w:t xml:space="preserve"> </w:t>
            </w:r>
            <w:r w:rsidR="21F733C9" w:rsidRPr="7C0614C0"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  <w:t>P</w:t>
            </w:r>
            <w:r w:rsidRPr="7C0614C0"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  <w:t xml:space="preserve">ositive, Negative, </w:t>
            </w:r>
            <w:r w:rsidR="2D56D63B" w:rsidRPr="7C0614C0"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  <w:t>M</w:t>
            </w:r>
            <w:r w:rsidRPr="7C0614C0"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  <w:t xml:space="preserve">ixed or </w:t>
            </w:r>
            <w:r w:rsidR="69C08FD3" w:rsidRPr="7C0614C0"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  <w:t>N</w:t>
            </w:r>
            <w:r w:rsidRPr="7C0614C0">
              <w:rPr>
                <w:rFonts w:ascii="Arial" w:eastAsia="Times New Roman" w:hAnsi="Arial" w:cs="Arial"/>
                <w:color w:val="FFFFFF" w:themeColor="background1"/>
                <w:kern w:val="0"/>
                <w:lang w:eastAsia="en-GB"/>
                <w14:ligatures w14:val="none"/>
              </w:rPr>
              <w:t xml:space="preserve">eutral 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B8"/>
            <w:hideMark/>
          </w:tcPr>
          <w:p w14:paraId="4A46AA9D" w14:textId="77777777" w:rsidR="00822608" w:rsidRPr="00822608" w:rsidRDefault="00822608" w:rsidP="7C0614C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7C0614C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 xml:space="preserve">Response or consideration from practice </w:t>
            </w:r>
          </w:p>
        </w:tc>
      </w:tr>
      <w:tr w:rsidR="00822608" w14:paraId="6E04C6EC" w14:textId="77777777" w:rsidTr="7C0614C0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1420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96C" w14:textId="797F80EA" w:rsidR="7C0614C0" w:rsidRDefault="7C0614C0" w:rsidP="7C0614C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935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87F7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EF408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2608" w14:paraId="0A7C5DB6" w14:textId="77777777" w:rsidTr="7C0614C0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3ADA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63148" w14:textId="30497DD6" w:rsidR="7C0614C0" w:rsidRDefault="7C0614C0" w:rsidP="7C0614C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A56C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CED1D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132F2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2608" w14:paraId="7A54B244" w14:textId="77777777" w:rsidTr="7C0614C0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C2E4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15BE3" w14:textId="1AED28B7" w:rsidR="7C0614C0" w:rsidRDefault="7C0614C0" w:rsidP="7C0614C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8925F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435C8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00961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2608" w14:paraId="3847C752" w14:textId="77777777" w:rsidTr="7C0614C0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797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BC069" w14:textId="67E6C593" w:rsidR="7C0614C0" w:rsidRDefault="7C0614C0" w:rsidP="7C0614C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E61D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7D175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B5710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2608" w14:paraId="40F02D90" w14:textId="77777777" w:rsidTr="7C0614C0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7C0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20C55" w14:textId="53096B3D" w:rsidR="7C0614C0" w:rsidRDefault="7C0614C0" w:rsidP="7C0614C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6AB5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25FF3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7979D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2608" w14:paraId="5747AF0B" w14:textId="77777777" w:rsidTr="7C0614C0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1E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4E3AC" w14:textId="17915823" w:rsidR="7C0614C0" w:rsidRDefault="7C0614C0" w:rsidP="7C0614C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ED82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982BF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9B027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2608" w14:paraId="18595AAE" w14:textId="77777777" w:rsidTr="7C0614C0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4C79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27871" w14:textId="495773CC" w:rsidR="7C0614C0" w:rsidRDefault="7C0614C0" w:rsidP="7C0614C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46585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7758E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5CB6A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2608" w14:paraId="47E7FF39" w14:textId="77777777" w:rsidTr="7C0614C0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8F44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380C0" w14:textId="3D18A529" w:rsidR="7C0614C0" w:rsidRDefault="7C0614C0" w:rsidP="7C0614C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10077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BAA1F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A5FBE" w14:textId="77777777" w:rsidR="00822608" w:rsidRDefault="00822608" w:rsidP="00E867F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BB74711" w14:textId="77777777" w:rsidR="00822608" w:rsidRDefault="00822608"/>
    <w:sectPr w:rsidR="00822608" w:rsidSect="008226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A0"/>
    <w:rsid w:val="00130098"/>
    <w:rsid w:val="00233357"/>
    <w:rsid w:val="00340A46"/>
    <w:rsid w:val="004A6AA0"/>
    <w:rsid w:val="006D7A2B"/>
    <w:rsid w:val="00822608"/>
    <w:rsid w:val="00C0388C"/>
    <w:rsid w:val="00C0693F"/>
    <w:rsid w:val="00F51453"/>
    <w:rsid w:val="02A5381C"/>
    <w:rsid w:val="089D5383"/>
    <w:rsid w:val="0C6D7397"/>
    <w:rsid w:val="21F733C9"/>
    <w:rsid w:val="2A694518"/>
    <w:rsid w:val="2D56D63B"/>
    <w:rsid w:val="345AFF56"/>
    <w:rsid w:val="39251302"/>
    <w:rsid w:val="569EF07E"/>
    <w:rsid w:val="69C08FD3"/>
    <w:rsid w:val="774AF0A5"/>
    <w:rsid w:val="7C0614C0"/>
    <w:rsid w:val="7CD6A5AB"/>
    <w:rsid w:val="7FB7F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EED4"/>
  <w15:chartTrackingRefBased/>
  <w15:docId w15:val="{84C6E59C-07F8-4FED-AD12-B22B2B98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A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NECS NHS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Beth (NHS DERBY AND DERBYSHIRE ICB - 15M)</dc:creator>
  <cp:keywords/>
  <dc:description/>
  <cp:lastModifiedBy>STUART, Mark (NHS DERBY AND DERBYSHIRE ICB - 15M)</cp:lastModifiedBy>
  <cp:revision>2</cp:revision>
  <dcterms:created xsi:type="dcterms:W3CDTF">2025-04-10T15:46:00Z</dcterms:created>
  <dcterms:modified xsi:type="dcterms:W3CDTF">2025-04-10T15:46:00Z</dcterms:modified>
</cp:coreProperties>
</file>