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8AF0F" w14:textId="0408DDD5" w:rsidR="0199F867" w:rsidRDefault="00083CC3" w:rsidP="0199F867">
      <w:pPr>
        <w:jc w:val="center"/>
        <w:rPr>
          <w:rFonts w:ascii="Arial" w:hAnsi="Arial" w:cs="Arial"/>
          <w:b/>
          <w:bCs/>
          <w:color w:val="000000" w:themeColor="text1"/>
          <w:sz w:val="32"/>
          <w:szCs w:val="32"/>
        </w:rPr>
      </w:pPr>
      <w:r w:rsidRPr="00A95CD9">
        <w:rPr>
          <w:rFonts w:ascii="Arial" w:hAnsi="Arial" w:cs="Arial"/>
          <w:b/>
          <w:bCs/>
          <w:color w:val="000000" w:themeColor="text1"/>
          <w:sz w:val="32"/>
          <w:szCs w:val="32"/>
        </w:rPr>
        <w:t>Escalation Pathway Referral F</w:t>
      </w:r>
      <w:r w:rsidR="005B46BE" w:rsidRPr="00A95CD9">
        <w:rPr>
          <w:rFonts w:ascii="Arial" w:hAnsi="Arial" w:cs="Arial"/>
          <w:b/>
          <w:bCs/>
          <w:color w:val="000000" w:themeColor="text1"/>
          <w:sz w:val="32"/>
          <w:szCs w:val="32"/>
        </w:rPr>
        <w:t>or</w:t>
      </w:r>
      <w:r w:rsidRPr="00A95CD9">
        <w:rPr>
          <w:rFonts w:ascii="Arial" w:hAnsi="Arial" w:cs="Arial"/>
          <w:b/>
          <w:bCs/>
          <w:color w:val="000000" w:themeColor="text1"/>
          <w:sz w:val="32"/>
          <w:szCs w:val="32"/>
        </w:rPr>
        <w:t xml:space="preserve">m </w:t>
      </w:r>
    </w:p>
    <w:p w14:paraId="3BDB891B" w14:textId="5B9199B5" w:rsidR="00015D12" w:rsidRPr="00CC4789" w:rsidRDefault="00CC2628" w:rsidP="3B1B7171">
      <w:pPr>
        <w:jc w:val="center"/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</w:rPr>
      </w:pPr>
      <w:r w:rsidRPr="00A95CD9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</w:rPr>
        <w:t xml:space="preserve">The information requested is essential for the delivery of </w:t>
      </w:r>
      <w:r w:rsidR="00865E61" w:rsidRPr="00A95CD9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</w:rPr>
        <w:t>person-centred</w:t>
      </w:r>
      <w:r w:rsidRPr="00A95CD9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</w:rPr>
        <w:t xml:space="preserve"> care</w:t>
      </w:r>
      <w:r w:rsidR="00865E61" w:rsidRPr="00A95CD9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</w:rPr>
        <w:t>,</w:t>
      </w:r>
      <w:r w:rsidRPr="00A95CD9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</w:rPr>
        <w:t xml:space="preserve"> the </w:t>
      </w:r>
      <w:r w:rsidR="00F94F08" w:rsidRPr="00A95CD9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</w:rPr>
        <w:t xml:space="preserve">referral </w:t>
      </w:r>
      <w:r w:rsidRPr="00A95CD9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</w:rPr>
        <w:t xml:space="preserve">will not </w:t>
      </w:r>
      <w:r w:rsidR="00F94F08" w:rsidRPr="00A95CD9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</w:rPr>
        <w:t xml:space="preserve">be considered </w:t>
      </w:r>
      <w:r w:rsidRPr="00A95CD9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</w:rPr>
        <w:t>without a</w:t>
      </w:r>
      <w:r w:rsidR="008E39BD" w:rsidRPr="00A95CD9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</w:rPr>
        <w:t>ll</w:t>
      </w:r>
      <w:r w:rsidRPr="00A95CD9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</w:rPr>
        <w:t xml:space="preserve"> </w:t>
      </w:r>
      <w:r w:rsidR="00EB5C01" w:rsidRPr="00A95CD9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</w:rPr>
        <w:t>information provided</w:t>
      </w:r>
      <w:r w:rsidRPr="00A95CD9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</w:rPr>
        <w:t>.</w:t>
      </w:r>
      <w:r w:rsidR="00015D12" w:rsidRPr="00A95CD9">
        <w:rPr>
          <w:rFonts w:ascii="Arial" w:hAnsi="Arial" w:cs="Arial"/>
        </w:rPr>
        <w:br/>
      </w:r>
      <w:r w:rsidR="00CC4789" w:rsidRPr="00A95CD9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</w:rPr>
        <w:t>Ensure completed referrals are returned to:</w:t>
      </w:r>
      <w:r w:rsidR="00CC4789" w:rsidRPr="3B1B7171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</w:rPr>
        <w:t xml:space="preserve"> </w:t>
      </w:r>
      <w:hyperlink r:id="rId11">
        <w:r w:rsidR="00C33677" w:rsidRPr="3B1B7171">
          <w:rPr>
            <w:rStyle w:val="Hyperlink"/>
            <w:rFonts w:ascii="Arial" w:hAnsi="Arial" w:cs="Arial"/>
            <w:b/>
            <w:bCs/>
            <w:i/>
            <w:iCs/>
            <w:sz w:val="20"/>
            <w:szCs w:val="20"/>
          </w:rPr>
          <w:t>dhcft.icsescalationpathway@nhs.net</w:t>
        </w:r>
      </w:hyperlink>
      <w:r w:rsidR="00015D12">
        <w:br/>
      </w:r>
    </w:p>
    <w:tbl>
      <w:tblPr>
        <w:tblStyle w:val="TableGrid"/>
        <w:tblW w:w="10768" w:type="dxa"/>
        <w:jc w:val="center"/>
        <w:tblLook w:val="04A0" w:firstRow="1" w:lastRow="0" w:firstColumn="1" w:lastColumn="0" w:noHBand="0" w:noVBand="1"/>
      </w:tblPr>
      <w:tblGrid>
        <w:gridCol w:w="5191"/>
        <w:gridCol w:w="2528"/>
        <w:gridCol w:w="1490"/>
        <w:gridCol w:w="1559"/>
      </w:tblGrid>
      <w:tr w:rsidR="006337A3" w:rsidRPr="00D4347C" w14:paraId="182B7369" w14:textId="77777777" w:rsidTr="004E6C01">
        <w:trPr>
          <w:trHeight w:val="495"/>
          <w:jc w:val="center"/>
        </w:trPr>
        <w:tc>
          <w:tcPr>
            <w:tcW w:w="10768" w:type="dxa"/>
            <w:gridSpan w:val="4"/>
            <w:shd w:val="clear" w:color="auto" w:fill="D9D9D9" w:themeFill="background1" w:themeFillShade="D9"/>
          </w:tcPr>
          <w:p w14:paraId="2B2A7DDE" w14:textId="695E7876" w:rsidR="006337A3" w:rsidRPr="0037447B" w:rsidRDefault="00565B74" w:rsidP="00AC44C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447B">
              <w:rPr>
                <w:rFonts w:ascii="Arial" w:eastAsia="Times New Roman" w:hAnsi="Arial" w:cs="Arial"/>
                <w:b/>
                <w:sz w:val="24"/>
                <w:szCs w:val="24"/>
              </w:rPr>
              <w:t>Details of person being referred</w:t>
            </w:r>
          </w:p>
        </w:tc>
      </w:tr>
      <w:tr w:rsidR="005762F5" w:rsidRPr="00E600B7" w14:paraId="57F7E6FC" w14:textId="77777777" w:rsidTr="004E6C01">
        <w:trPr>
          <w:trHeight w:val="662"/>
          <w:jc w:val="center"/>
        </w:trPr>
        <w:tc>
          <w:tcPr>
            <w:tcW w:w="5191" w:type="dxa"/>
          </w:tcPr>
          <w:p w14:paraId="7E854F2D" w14:textId="6877379B" w:rsidR="005762F5" w:rsidRPr="0037447B" w:rsidRDefault="005762F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7447B">
              <w:rPr>
                <w:rFonts w:ascii="Arial" w:hAnsi="Arial" w:cs="Arial"/>
                <w:b/>
                <w:sz w:val="24"/>
                <w:szCs w:val="24"/>
              </w:rPr>
              <w:t>Individual Name:</w:t>
            </w:r>
            <w:r w:rsidRPr="0037447B">
              <w:rPr>
                <w:rFonts w:ascii="Arial" w:hAnsi="Arial" w:cs="Arial"/>
                <w:b/>
                <w:sz w:val="24"/>
                <w:szCs w:val="24"/>
              </w:rPr>
              <w:br/>
            </w:r>
          </w:p>
        </w:tc>
        <w:tc>
          <w:tcPr>
            <w:tcW w:w="5577" w:type="dxa"/>
            <w:gridSpan w:val="3"/>
          </w:tcPr>
          <w:p w14:paraId="404428DF" w14:textId="302CD185" w:rsidR="005762F5" w:rsidRPr="0037447B" w:rsidRDefault="005762F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7447B">
              <w:rPr>
                <w:rFonts w:ascii="Arial" w:hAnsi="Arial" w:cs="Arial"/>
                <w:b/>
                <w:bCs/>
                <w:sz w:val="24"/>
                <w:szCs w:val="24"/>
              </w:rPr>
              <w:t>Preferred Name (If Applicable):</w:t>
            </w:r>
          </w:p>
          <w:p w14:paraId="7A6CDE5A" w14:textId="77777777" w:rsidR="005762F5" w:rsidRPr="0037447B" w:rsidRDefault="005762F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FA8C0C4" w14:textId="306A4936" w:rsidR="005762F5" w:rsidRPr="0037447B" w:rsidRDefault="005762F5" w:rsidP="009D6598">
            <w:pPr>
              <w:rPr>
                <w:rFonts w:ascii="Arial" w:hAnsi="Arial" w:cs="Arial"/>
                <w:sz w:val="24"/>
                <w:szCs w:val="24"/>
              </w:rPr>
            </w:pPr>
            <w:r w:rsidRPr="0037447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5762F5" w:rsidRPr="00E600B7" w14:paraId="3ADD6C0E" w14:textId="77777777" w:rsidTr="004E6C01">
        <w:trPr>
          <w:trHeight w:val="711"/>
          <w:jc w:val="center"/>
        </w:trPr>
        <w:tc>
          <w:tcPr>
            <w:tcW w:w="5191" w:type="dxa"/>
          </w:tcPr>
          <w:p w14:paraId="644380FC" w14:textId="7E5863D8" w:rsidR="005762F5" w:rsidRPr="0037447B" w:rsidRDefault="005762F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7447B">
              <w:rPr>
                <w:rFonts w:ascii="Arial" w:hAnsi="Arial" w:cs="Arial"/>
                <w:b/>
                <w:sz w:val="24"/>
                <w:szCs w:val="24"/>
              </w:rPr>
              <w:t>DOB:</w:t>
            </w:r>
          </w:p>
        </w:tc>
        <w:tc>
          <w:tcPr>
            <w:tcW w:w="5577" w:type="dxa"/>
            <w:gridSpan w:val="3"/>
          </w:tcPr>
          <w:p w14:paraId="11D887C6" w14:textId="38CC8C2C" w:rsidR="005762F5" w:rsidRPr="0037447B" w:rsidRDefault="005762F5" w:rsidP="009D659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7447B">
              <w:rPr>
                <w:rFonts w:ascii="Arial" w:hAnsi="Arial" w:cs="Arial"/>
                <w:b/>
                <w:sz w:val="24"/>
                <w:szCs w:val="24"/>
              </w:rPr>
              <w:t>NHS Number:</w:t>
            </w:r>
          </w:p>
        </w:tc>
      </w:tr>
      <w:tr w:rsidR="00D84944" w:rsidRPr="00E600B7" w14:paraId="613B814B" w14:textId="77777777" w:rsidTr="004E6C01">
        <w:trPr>
          <w:trHeight w:val="470"/>
          <w:jc w:val="center"/>
        </w:trPr>
        <w:tc>
          <w:tcPr>
            <w:tcW w:w="5191" w:type="dxa"/>
          </w:tcPr>
          <w:p w14:paraId="120445C8" w14:textId="46AD5EF4" w:rsidR="00D84944" w:rsidRPr="0037447B" w:rsidRDefault="00BD469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7447B">
              <w:rPr>
                <w:rFonts w:ascii="Arial" w:hAnsi="Arial" w:cs="Arial"/>
                <w:b/>
                <w:sz w:val="24"/>
                <w:szCs w:val="24"/>
              </w:rPr>
              <w:t>Sex</w:t>
            </w:r>
            <w:r w:rsidR="00231110" w:rsidRPr="0037447B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2528" w:type="dxa"/>
          </w:tcPr>
          <w:p w14:paraId="48F5C8F8" w14:textId="74863662" w:rsidR="00D84944" w:rsidRPr="0037447B" w:rsidRDefault="00B85A8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7447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Ethnicity: </w:t>
            </w:r>
          </w:p>
        </w:tc>
        <w:tc>
          <w:tcPr>
            <w:tcW w:w="3049" w:type="dxa"/>
            <w:gridSpan w:val="2"/>
          </w:tcPr>
          <w:p w14:paraId="182BBE98" w14:textId="5BE14C74" w:rsidR="00D84944" w:rsidRPr="0037447B" w:rsidRDefault="00B85A8D" w:rsidP="009D659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7447B">
              <w:rPr>
                <w:rFonts w:ascii="Arial" w:hAnsi="Arial" w:cs="Arial"/>
                <w:b/>
                <w:sz w:val="24"/>
                <w:szCs w:val="24"/>
              </w:rPr>
              <w:t xml:space="preserve">First Language: </w:t>
            </w:r>
          </w:p>
        </w:tc>
      </w:tr>
      <w:tr w:rsidR="00661711" w:rsidRPr="00E600B7" w14:paraId="34D2BE00" w14:textId="77777777" w:rsidTr="004E6C01">
        <w:trPr>
          <w:trHeight w:val="1538"/>
          <w:jc w:val="center"/>
        </w:trPr>
        <w:tc>
          <w:tcPr>
            <w:tcW w:w="10768" w:type="dxa"/>
            <w:gridSpan w:val="4"/>
          </w:tcPr>
          <w:p w14:paraId="674A461C" w14:textId="77777777" w:rsidR="00661711" w:rsidRPr="0037447B" w:rsidRDefault="00661711" w:rsidP="00B6397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7447B">
              <w:rPr>
                <w:rFonts w:ascii="Arial" w:hAnsi="Arial" w:cs="Arial"/>
                <w:b/>
                <w:sz w:val="24"/>
                <w:szCs w:val="24"/>
              </w:rPr>
              <w:t>Registered GP Practice:</w:t>
            </w:r>
          </w:p>
          <w:p w14:paraId="77E59F03" w14:textId="77777777" w:rsidR="0036408C" w:rsidRDefault="0036408C" w:rsidP="00B6397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ED47EBF" w14:textId="3731430A" w:rsidR="00661711" w:rsidRPr="0037447B" w:rsidRDefault="00661711" w:rsidP="00B6397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7447B">
              <w:rPr>
                <w:rFonts w:ascii="Arial" w:hAnsi="Arial" w:cs="Arial"/>
                <w:b/>
                <w:sz w:val="24"/>
                <w:szCs w:val="24"/>
              </w:rPr>
              <w:t>Name:</w:t>
            </w:r>
            <w:r w:rsidRPr="0037447B">
              <w:rPr>
                <w:rFonts w:ascii="Arial" w:hAnsi="Arial" w:cs="Arial"/>
                <w:b/>
                <w:sz w:val="24"/>
                <w:szCs w:val="24"/>
              </w:rPr>
              <w:br/>
            </w:r>
          </w:p>
          <w:p w14:paraId="27708819" w14:textId="77777777" w:rsidR="00661711" w:rsidRPr="0037447B" w:rsidRDefault="00661711" w:rsidP="00B6397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7447B">
              <w:rPr>
                <w:rFonts w:ascii="Arial" w:hAnsi="Arial" w:cs="Arial"/>
                <w:b/>
                <w:sz w:val="24"/>
                <w:szCs w:val="24"/>
              </w:rPr>
              <w:t>Address:</w:t>
            </w:r>
            <w:r w:rsidRPr="0037447B">
              <w:rPr>
                <w:rFonts w:ascii="Arial" w:hAnsi="Arial" w:cs="Arial"/>
                <w:b/>
                <w:sz w:val="24"/>
                <w:szCs w:val="24"/>
              </w:rPr>
              <w:br/>
            </w:r>
          </w:p>
          <w:p w14:paraId="30512A5B" w14:textId="2321FE73" w:rsidR="00661711" w:rsidRPr="0037447B" w:rsidRDefault="00661711" w:rsidP="00B6397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7447B">
              <w:rPr>
                <w:rFonts w:ascii="Arial" w:hAnsi="Arial" w:cs="Arial"/>
                <w:b/>
                <w:sz w:val="24"/>
                <w:szCs w:val="24"/>
              </w:rPr>
              <w:t>Contact Number:</w:t>
            </w:r>
            <w:r w:rsidRPr="0037447B">
              <w:rPr>
                <w:rFonts w:ascii="Arial" w:hAnsi="Arial" w:cs="Arial"/>
                <w:b/>
                <w:sz w:val="24"/>
                <w:szCs w:val="24"/>
              </w:rPr>
              <w:br/>
            </w:r>
          </w:p>
        </w:tc>
      </w:tr>
      <w:tr w:rsidR="005762F5" w:rsidRPr="00E600B7" w14:paraId="177FDA52" w14:textId="77777777" w:rsidTr="004E6C01">
        <w:trPr>
          <w:trHeight w:val="980"/>
          <w:jc w:val="center"/>
        </w:trPr>
        <w:tc>
          <w:tcPr>
            <w:tcW w:w="5191" w:type="dxa"/>
          </w:tcPr>
          <w:p w14:paraId="7966F9E6" w14:textId="38595826" w:rsidR="005762F5" w:rsidRPr="0037447B" w:rsidRDefault="005762F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7447B">
              <w:rPr>
                <w:rFonts w:ascii="Arial" w:hAnsi="Arial" w:cs="Arial"/>
                <w:b/>
                <w:sz w:val="24"/>
                <w:szCs w:val="24"/>
              </w:rPr>
              <w:t>Residential</w:t>
            </w:r>
            <w:r w:rsidR="0083551A" w:rsidRPr="0037447B">
              <w:rPr>
                <w:rFonts w:ascii="Arial" w:hAnsi="Arial" w:cs="Arial"/>
                <w:b/>
                <w:sz w:val="24"/>
                <w:szCs w:val="24"/>
              </w:rPr>
              <w:t>/Placement</w:t>
            </w:r>
            <w:r w:rsidRPr="0037447B">
              <w:rPr>
                <w:rFonts w:ascii="Arial" w:hAnsi="Arial" w:cs="Arial"/>
                <w:b/>
                <w:sz w:val="24"/>
                <w:szCs w:val="24"/>
              </w:rPr>
              <w:t xml:space="preserve"> Address:  </w:t>
            </w:r>
            <w:r w:rsidRPr="0037447B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Include name/email contact for care provider</w:t>
            </w:r>
          </w:p>
        </w:tc>
        <w:tc>
          <w:tcPr>
            <w:tcW w:w="5577" w:type="dxa"/>
            <w:gridSpan w:val="3"/>
          </w:tcPr>
          <w:p w14:paraId="235F3BA4" w14:textId="77777777" w:rsidR="005762F5" w:rsidRPr="0037447B" w:rsidRDefault="005762F5" w:rsidP="009D659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1346B" w:rsidRPr="00E600B7" w14:paraId="02D3D614" w14:textId="77777777" w:rsidTr="004E6C01">
        <w:trPr>
          <w:trHeight w:val="408"/>
          <w:jc w:val="center"/>
        </w:trPr>
        <w:tc>
          <w:tcPr>
            <w:tcW w:w="10768" w:type="dxa"/>
            <w:gridSpan w:val="4"/>
          </w:tcPr>
          <w:p w14:paraId="166A3083" w14:textId="7C45A5B0" w:rsidR="0091346B" w:rsidRPr="0037447B" w:rsidRDefault="0091346B" w:rsidP="009D659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7447B">
              <w:rPr>
                <w:rFonts w:ascii="Arial" w:hAnsi="Arial" w:cs="Arial"/>
                <w:b/>
                <w:sz w:val="24"/>
                <w:szCs w:val="24"/>
              </w:rPr>
              <w:t>Current Diagnosis:</w:t>
            </w:r>
            <w:r w:rsidRPr="0037447B"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Pr="0037447B"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Pr="0037447B">
              <w:rPr>
                <w:rFonts w:ascii="Arial" w:hAnsi="Arial" w:cs="Arial"/>
                <w:b/>
                <w:sz w:val="24"/>
                <w:szCs w:val="24"/>
              </w:rPr>
              <w:br/>
            </w:r>
          </w:p>
        </w:tc>
      </w:tr>
      <w:tr w:rsidR="00EB058D" w:rsidRPr="00E600B7" w14:paraId="75CF2FF2" w14:textId="77777777" w:rsidTr="004E6C01">
        <w:trPr>
          <w:trHeight w:val="664"/>
          <w:jc w:val="center"/>
        </w:trPr>
        <w:tc>
          <w:tcPr>
            <w:tcW w:w="5191" w:type="dxa"/>
            <w:vMerge w:val="restart"/>
            <w:shd w:val="clear" w:color="auto" w:fill="F2DBDB" w:themeFill="accent2" w:themeFillTint="33"/>
          </w:tcPr>
          <w:p w14:paraId="5C652BD6" w14:textId="4CAB541D" w:rsidR="00EB058D" w:rsidRPr="0037447B" w:rsidRDefault="00EB058D" w:rsidP="4084504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4C123F9">
              <w:rPr>
                <w:rFonts w:ascii="Arial" w:hAnsi="Arial" w:cs="Arial"/>
                <w:b/>
                <w:bCs/>
                <w:sz w:val="24"/>
                <w:szCs w:val="24"/>
              </w:rPr>
              <w:t>If the individual being referred has a confirmed diagnosis of Learning Disability and/or Autism, please identify if you want to access any of the linked processes.</w:t>
            </w:r>
            <w:r>
              <w:br/>
            </w:r>
            <w:r w:rsidRPr="04C123F9">
              <w:rPr>
                <w:rFonts w:ascii="Arial" w:hAnsi="Arial" w:cs="Arial"/>
                <w:b/>
                <w:bCs/>
                <w:sz w:val="24"/>
                <w:szCs w:val="24"/>
              </w:rPr>
              <w:t>(mark X in the appropriate box</w:t>
            </w:r>
            <w:r w:rsidR="7B5011A2" w:rsidRPr="04C123F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and the corresponding consent will be shared.</w:t>
            </w:r>
            <w:r w:rsidRPr="04C123F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) </w:t>
            </w:r>
            <w:r>
              <w:br/>
            </w:r>
            <w:r w:rsidRPr="04C123F9">
              <w:rPr>
                <w:rFonts w:ascii="Arial" w:hAnsi="Arial" w:cs="Arial"/>
                <w:i/>
                <w:iCs/>
                <w:sz w:val="20"/>
                <w:szCs w:val="20"/>
              </w:rPr>
              <w:t>If the diagnosis is Autism, please include the formal diagnosis assessment with the referral.</w:t>
            </w:r>
          </w:p>
        </w:tc>
        <w:tc>
          <w:tcPr>
            <w:tcW w:w="4018" w:type="dxa"/>
            <w:gridSpan w:val="2"/>
          </w:tcPr>
          <w:p w14:paraId="45F8583F" w14:textId="4263DEB2" w:rsidR="00EB058D" w:rsidRPr="0037447B" w:rsidRDefault="00EB058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7447B">
              <w:rPr>
                <w:rFonts w:ascii="Arial" w:hAnsi="Arial" w:cs="Arial"/>
                <w:b/>
                <w:bCs/>
                <w:sz w:val="24"/>
                <w:szCs w:val="24"/>
              </w:rPr>
              <w:t>Dynamic Support Register (DSR)</w:t>
            </w:r>
          </w:p>
          <w:p w14:paraId="44C24CAD" w14:textId="642F61D5" w:rsidR="00EB058D" w:rsidRPr="0037447B" w:rsidRDefault="00EB058D" w:rsidP="009E757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b/>
            </w:rPr>
            <w:id w:val="-5019700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</w:tcPr>
              <w:p w14:paraId="304F85DD" w14:textId="47EDAB97" w:rsidR="00EB058D" w:rsidRPr="0062074D" w:rsidRDefault="20C9B5C0" w:rsidP="04C123F9">
                <w:pPr>
                  <w:rPr>
                    <w:rFonts w:ascii="Arial" w:hAnsi="Arial" w:cs="Arial"/>
                    <w:b/>
                    <w:bCs/>
                  </w:rPr>
                </w:pPr>
                <w:r w:rsidRPr="38582D1D">
                  <w:rPr>
                    <w:rFonts w:ascii="MS Gothic" w:eastAsia="MS Gothic" w:hAnsi="MS Gothic" w:cs="MS Gothic"/>
                    <w:b/>
                  </w:rPr>
                  <w:t>☐</w:t>
                </w:r>
              </w:p>
            </w:tc>
          </w:sdtContent>
        </w:sdt>
      </w:tr>
      <w:tr w:rsidR="00EB058D" w:rsidRPr="00E600B7" w14:paraId="1141D19B" w14:textId="77777777" w:rsidTr="004E6C01">
        <w:trPr>
          <w:trHeight w:val="664"/>
          <w:jc w:val="center"/>
        </w:trPr>
        <w:tc>
          <w:tcPr>
            <w:tcW w:w="5191" w:type="dxa"/>
            <w:vMerge/>
          </w:tcPr>
          <w:p w14:paraId="0B0E4624" w14:textId="77777777" w:rsidR="00EB058D" w:rsidRPr="0037447B" w:rsidRDefault="00EB058D" w:rsidP="4084504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018" w:type="dxa"/>
            <w:gridSpan w:val="2"/>
          </w:tcPr>
          <w:p w14:paraId="23840CD3" w14:textId="77777777" w:rsidR="00EB058D" w:rsidRPr="0037447B" w:rsidRDefault="00EB058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7447B">
              <w:rPr>
                <w:rFonts w:ascii="Arial" w:hAnsi="Arial" w:cs="Arial"/>
                <w:b/>
                <w:bCs/>
                <w:sz w:val="24"/>
                <w:szCs w:val="24"/>
              </w:rPr>
              <w:t>Care Education Treatment Review (C(E)TR)</w:t>
            </w:r>
          </w:p>
        </w:tc>
        <w:sdt>
          <w:sdtPr>
            <w:rPr>
              <w:rFonts w:ascii="Arial" w:hAnsi="Arial" w:cs="Arial"/>
              <w:b/>
              <w:bCs/>
            </w:rPr>
            <w:id w:val="-10077392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</w:tcPr>
              <w:p w14:paraId="3DA5808F" w14:textId="781EDE58" w:rsidR="00EB058D" w:rsidRPr="0062074D" w:rsidRDefault="64FB8235">
                <w:pPr>
                  <w:rPr>
                    <w:rFonts w:ascii="Arial" w:hAnsi="Arial" w:cs="Arial"/>
                    <w:b/>
                    <w:bCs/>
                  </w:rPr>
                </w:pPr>
                <w:r w:rsidRPr="04C123F9">
                  <w:rPr>
                    <w:rFonts w:ascii="MS Gothic" w:eastAsia="MS Gothic" w:hAnsi="MS Gothic" w:cs="MS Gothic"/>
                    <w:b/>
                    <w:bCs/>
                  </w:rPr>
                  <w:t>☐</w:t>
                </w:r>
              </w:p>
            </w:tc>
          </w:sdtContent>
        </w:sdt>
      </w:tr>
      <w:tr w:rsidR="00EB058D" w:rsidRPr="00E600B7" w14:paraId="6416FD1B" w14:textId="77777777" w:rsidTr="004E6C01">
        <w:trPr>
          <w:trHeight w:val="664"/>
          <w:jc w:val="center"/>
        </w:trPr>
        <w:tc>
          <w:tcPr>
            <w:tcW w:w="5191" w:type="dxa"/>
            <w:vMerge/>
          </w:tcPr>
          <w:p w14:paraId="2512F11D" w14:textId="77777777" w:rsidR="00EB058D" w:rsidRPr="0037447B" w:rsidRDefault="00EB058D" w:rsidP="4084504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018" w:type="dxa"/>
            <w:gridSpan w:val="2"/>
            <w:tcBorders>
              <w:bottom w:val="single" w:sz="4" w:space="0" w:color="auto"/>
            </w:tcBorders>
          </w:tcPr>
          <w:p w14:paraId="2A8519B2" w14:textId="0ADD33DC" w:rsidR="00EB058D" w:rsidRPr="0037447B" w:rsidRDefault="00EB058D" w:rsidP="00EB058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7447B">
              <w:rPr>
                <w:rFonts w:ascii="Arial" w:hAnsi="Arial" w:cs="Arial"/>
                <w:b/>
                <w:bCs/>
                <w:sz w:val="24"/>
                <w:szCs w:val="24"/>
              </w:rPr>
              <w:t>Local Area Emergency Protocol (LAEP)</w:t>
            </w:r>
          </w:p>
        </w:tc>
        <w:sdt>
          <w:sdtPr>
            <w:rPr>
              <w:rFonts w:ascii="Arial" w:hAnsi="Arial" w:cs="Arial"/>
              <w:b/>
              <w:bCs/>
            </w:rPr>
            <w:id w:val="-3146495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  <w:tcBorders>
                  <w:bottom w:val="single" w:sz="4" w:space="0" w:color="auto"/>
                </w:tcBorders>
              </w:tcPr>
              <w:p w14:paraId="62B8BC27" w14:textId="6826FB8B" w:rsidR="00EB058D" w:rsidRPr="0062074D" w:rsidRDefault="00EB058D" w:rsidP="00EB058D">
                <w:pPr>
                  <w:rPr>
                    <w:rFonts w:ascii="Arial" w:hAnsi="Arial" w:cs="Arial"/>
                    <w:b/>
                    <w:bCs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015D12" w:rsidRPr="00E600B7" w14:paraId="7CB2F2B1" w14:textId="77777777" w:rsidTr="004E6C01">
        <w:trPr>
          <w:trHeight w:val="3495"/>
          <w:jc w:val="center"/>
        </w:trPr>
        <w:tc>
          <w:tcPr>
            <w:tcW w:w="5191" w:type="dxa"/>
            <w:tcBorders>
              <w:bottom w:val="single" w:sz="4" w:space="0" w:color="auto"/>
            </w:tcBorders>
          </w:tcPr>
          <w:p w14:paraId="37BB9CC2" w14:textId="0D12BD47" w:rsidR="00015D12" w:rsidRPr="0037447B" w:rsidRDefault="00685C8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7447B">
              <w:rPr>
                <w:rFonts w:ascii="Arial" w:hAnsi="Arial" w:cs="Arial"/>
                <w:b/>
                <w:sz w:val="24"/>
                <w:szCs w:val="24"/>
              </w:rPr>
              <w:t>What are you requesting Escalation pathway support with?</w:t>
            </w:r>
          </w:p>
        </w:tc>
        <w:tc>
          <w:tcPr>
            <w:tcW w:w="5577" w:type="dxa"/>
            <w:gridSpan w:val="3"/>
            <w:tcBorders>
              <w:bottom w:val="single" w:sz="4" w:space="0" w:color="auto"/>
            </w:tcBorders>
          </w:tcPr>
          <w:p w14:paraId="337985A9" w14:textId="77777777" w:rsidR="00015D12" w:rsidRDefault="00015D12">
            <w:pPr>
              <w:rPr>
                <w:rFonts w:ascii="Arial" w:hAnsi="Arial" w:cs="Arial"/>
                <w:sz w:val="24"/>
                <w:szCs w:val="24"/>
              </w:rPr>
            </w:pPr>
          </w:p>
          <w:p w14:paraId="34BE8268" w14:textId="77777777" w:rsidR="00530464" w:rsidRDefault="00530464">
            <w:pPr>
              <w:rPr>
                <w:rFonts w:ascii="Arial" w:hAnsi="Arial" w:cs="Arial"/>
                <w:sz w:val="24"/>
                <w:szCs w:val="24"/>
              </w:rPr>
            </w:pPr>
          </w:p>
          <w:p w14:paraId="3B7B1F2F" w14:textId="77777777" w:rsidR="00530464" w:rsidRDefault="00530464">
            <w:pPr>
              <w:rPr>
                <w:rFonts w:ascii="Arial" w:hAnsi="Arial" w:cs="Arial"/>
                <w:sz w:val="24"/>
                <w:szCs w:val="24"/>
              </w:rPr>
            </w:pPr>
          </w:p>
          <w:p w14:paraId="1DC20559" w14:textId="77777777" w:rsidR="00530464" w:rsidRDefault="00530464">
            <w:pPr>
              <w:rPr>
                <w:rFonts w:ascii="Arial" w:hAnsi="Arial" w:cs="Arial"/>
                <w:sz w:val="24"/>
                <w:szCs w:val="24"/>
              </w:rPr>
            </w:pPr>
          </w:p>
          <w:p w14:paraId="2AB85DF0" w14:textId="77777777" w:rsidR="00530464" w:rsidRDefault="00530464">
            <w:pPr>
              <w:rPr>
                <w:rFonts w:ascii="Arial" w:hAnsi="Arial" w:cs="Arial"/>
                <w:sz w:val="24"/>
                <w:szCs w:val="24"/>
              </w:rPr>
            </w:pPr>
          </w:p>
          <w:p w14:paraId="41573CF6" w14:textId="77777777" w:rsidR="00530464" w:rsidRDefault="00530464">
            <w:pPr>
              <w:rPr>
                <w:rFonts w:ascii="Arial" w:hAnsi="Arial" w:cs="Arial"/>
                <w:sz w:val="24"/>
                <w:szCs w:val="24"/>
              </w:rPr>
            </w:pPr>
          </w:p>
          <w:p w14:paraId="56FE4F94" w14:textId="77777777" w:rsidR="00530464" w:rsidRDefault="00530464">
            <w:pPr>
              <w:rPr>
                <w:rFonts w:ascii="Arial" w:hAnsi="Arial" w:cs="Arial"/>
                <w:sz w:val="24"/>
                <w:szCs w:val="24"/>
              </w:rPr>
            </w:pPr>
          </w:p>
          <w:p w14:paraId="2B2B43DC" w14:textId="77777777" w:rsidR="00530464" w:rsidRDefault="00530464">
            <w:pPr>
              <w:rPr>
                <w:rFonts w:ascii="Arial" w:hAnsi="Arial" w:cs="Arial"/>
                <w:sz w:val="24"/>
                <w:szCs w:val="24"/>
              </w:rPr>
            </w:pPr>
          </w:p>
          <w:p w14:paraId="162D4197" w14:textId="77777777" w:rsidR="00530464" w:rsidRDefault="00530464">
            <w:pPr>
              <w:rPr>
                <w:rFonts w:ascii="Arial" w:hAnsi="Arial" w:cs="Arial"/>
                <w:sz w:val="24"/>
                <w:szCs w:val="24"/>
              </w:rPr>
            </w:pPr>
          </w:p>
          <w:p w14:paraId="0770559B" w14:textId="77777777" w:rsidR="00530464" w:rsidRDefault="00530464">
            <w:pPr>
              <w:rPr>
                <w:rFonts w:ascii="Arial" w:hAnsi="Arial" w:cs="Arial"/>
                <w:sz w:val="24"/>
                <w:szCs w:val="24"/>
              </w:rPr>
            </w:pPr>
          </w:p>
          <w:p w14:paraId="0C669236" w14:textId="77777777" w:rsidR="00530464" w:rsidRPr="0037447B" w:rsidRDefault="00530464">
            <w:pPr>
              <w:rPr>
                <w:rFonts w:ascii="Arial" w:hAnsi="Arial" w:cs="Arial"/>
                <w:sz w:val="24"/>
                <w:szCs w:val="24"/>
              </w:rPr>
            </w:pPr>
          </w:p>
          <w:p w14:paraId="58096D4C" w14:textId="77777777" w:rsidR="00015D12" w:rsidRPr="0037447B" w:rsidRDefault="00015D1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="-87"/>
        <w:tblW w:w="10767" w:type="dxa"/>
        <w:tblLook w:val="04A0" w:firstRow="1" w:lastRow="0" w:firstColumn="1" w:lastColumn="0" w:noHBand="0" w:noVBand="1"/>
      </w:tblPr>
      <w:tblGrid>
        <w:gridCol w:w="5297"/>
        <w:gridCol w:w="5470"/>
      </w:tblGrid>
      <w:tr w:rsidR="0062074D" w14:paraId="33A5F3E2" w14:textId="77777777" w:rsidTr="00013488">
        <w:trPr>
          <w:trHeight w:val="558"/>
        </w:trPr>
        <w:tc>
          <w:tcPr>
            <w:tcW w:w="10627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0FFE2A0" w14:textId="13847166" w:rsidR="00601DD7" w:rsidRPr="00601DD7" w:rsidRDefault="0062074D" w:rsidP="00601DD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7447B">
              <w:rPr>
                <w:rFonts w:ascii="Arial" w:hAnsi="Arial" w:cs="Arial"/>
                <w:b/>
                <w:bCs/>
                <w:sz w:val="24"/>
                <w:szCs w:val="24"/>
              </w:rPr>
              <w:t>Summary of Request</w:t>
            </w:r>
          </w:p>
        </w:tc>
      </w:tr>
      <w:tr w:rsidR="0062074D" w14:paraId="4BCF3E0D" w14:textId="77777777" w:rsidTr="005C7494">
        <w:tc>
          <w:tcPr>
            <w:tcW w:w="10627" w:type="dxa"/>
            <w:gridSpan w:val="2"/>
          </w:tcPr>
          <w:p w14:paraId="008A0431" w14:textId="77777777" w:rsidR="0062074D" w:rsidRPr="00CC4789" w:rsidRDefault="0062074D" w:rsidP="0062074D">
            <w:pPr>
              <w:rPr>
                <w:rFonts w:ascii="Arial" w:hAnsi="Arial" w:cs="Arial"/>
                <w:i/>
                <w:iCs/>
              </w:rPr>
            </w:pPr>
            <w:r w:rsidRPr="0037447B">
              <w:rPr>
                <w:rFonts w:ascii="Arial" w:hAnsi="Arial" w:cs="Arial"/>
                <w:b/>
                <w:bCs/>
                <w:sz w:val="24"/>
                <w:szCs w:val="24"/>
              </w:rPr>
              <w:t>What is the current situation?</w:t>
            </w:r>
            <w:r w:rsidRPr="38582D1D">
              <w:rPr>
                <w:rFonts w:ascii="Arial" w:hAnsi="Arial" w:cs="Arial"/>
                <w:b/>
              </w:rPr>
              <w:t xml:space="preserve"> (</w:t>
            </w:r>
            <w:r w:rsidRPr="00CC4789">
              <w:rPr>
                <w:rFonts w:ascii="Arial" w:hAnsi="Arial" w:cs="Arial"/>
                <w:i/>
                <w:iCs/>
              </w:rPr>
              <w:t xml:space="preserve">Describe the person and their likes dislikes/strengths and needs. </w:t>
            </w:r>
            <w:r>
              <w:tab/>
            </w:r>
          </w:p>
          <w:p w14:paraId="49CF6C2B" w14:textId="77777777" w:rsidR="0062074D" w:rsidRPr="00CC4789" w:rsidRDefault="0062074D" w:rsidP="0062074D">
            <w:pPr>
              <w:rPr>
                <w:rFonts w:ascii="Arial" w:hAnsi="Arial" w:cs="Arial"/>
              </w:rPr>
            </w:pPr>
            <w:r w:rsidRPr="00CC4789">
              <w:rPr>
                <w:rFonts w:ascii="Arial" w:hAnsi="Arial" w:cs="Arial"/>
                <w:i/>
                <w:iCs/>
              </w:rPr>
              <w:t>What is important to the person and for them to be safe happy and well</w:t>
            </w:r>
            <w:r w:rsidRPr="38582D1D">
              <w:rPr>
                <w:rFonts w:ascii="Arial" w:hAnsi="Arial" w:cs="Arial"/>
                <w:b/>
              </w:rPr>
              <w:t xml:space="preserve">)  </w:t>
            </w:r>
          </w:p>
          <w:p w14:paraId="35759972" w14:textId="77777777" w:rsidR="0062074D" w:rsidRDefault="0062074D" w:rsidP="0062074D">
            <w:pPr>
              <w:rPr>
                <w:rFonts w:ascii="Arial" w:hAnsi="Arial" w:cs="Arial"/>
              </w:rPr>
            </w:pPr>
          </w:p>
          <w:p w14:paraId="7B8C77F6" w14:textId="77777777" w:rsidR="0062074D" w:rsidRDefault="0062074D" w:rsidP="0062074D">
            <w:pPr>
              <w:rPr>
                <w:rFonts w:ascii="Arial" w:hAnsi="Arial" w:cs="Arial"/>
              </w:rPr>
            </w:pPr>
          </w:p>
          <w:p w14:paraId="56E3187E" w14:textId="77777777" w:rsidR="0062074D" w:rsidRDefault="0062074D" w:rsidP="0062074D">
            <w:pPr>
              <w:rPr>
                <w:rFonts w:ascii="Arial" w:hAnsi="Arial" w:cs="Arial"/>
              </w:rPr>
            </w:pPr>
          </w:p>
          <w:p w14:paraId="612F8AFD" w14:textId="77777777" w:rsidR="0062074D" w:rsidRDefault="0062074D" w:rsidP="0062074D">
            <w:pPr>
              <w:rPr>
                <w:rFonts w:ascii="Arial" w:hAnsi="Arial" w:cs="Arial"/>
              </w:rPr>
            </w:pPr>
          </w:p>
          <w:p w14:paraId="77F3F75B" w14:textId="77777777" w:rsidR="0062074D" w:rsidRDefault="0062074D" w:rsidP="0062074D">
            <w:pPr>
              <w:rPr>
                <w:rFonts w:ascii="Arial" w:hAnsi="Arial" w:cs="Arial"/>
              </w:rPr>
            </w:pPr>
          </w:p>
          <w:p w14:paraId="65654A07" w14:textId="77777777" w:rsidR="0062074D" w:rsidRDefault="0062074D" w:rsidP="0062074D">
            <w:pPr>
              <w:rPr>
                <w:rFonts w:ascii="Arial" w:hAnsi="Arial" w:cs="Arial"/>
              </w:rPr>
            </w:pPr>
          </w:p>
          <w:p w14:paraId="79D5E500" w14:textId="77777777" w:rsidR="0062074D" w:rsidRDefault="0062074D" w:rsidP="0062074D">
            <w:pPr>
              <w:rPr>
                <w:rFonts w:ascii="Arial" w:hAnsi="Arial" w:cs="Arial"/>
              </w:rPr>
            </w:pPr>
          </w:p>
          <w:p w14:paraId="1DBF37E0" w14:textId="77777777" w:rsidR="0062074D" w:rsidRDefault="0062074D" w:rsidP="0062074D">
            <w:pPr>
              <w:rPr>
                <w:rFonts w:ascii="Arial" w:hAnsi="Arial" w:cs="Arial"/>
              </w:rPr>
            </w:pPr>
          </w:p>
        </w:tc>
      </w:tr>
      <w:tr w:rsidR="0062074D" w14:paraId="44A245FE" w14:textId="77777777" w:rsidTr="005C7494">
        <w:tc>
          <w:tcPr>
            <w:tcW w:w="5228" w:type="dxa"/>
          </w:tcPr>
          <w:p w14:paraId="688C62F8" w14:textId="77777777" w:rsidR="0062074D" w:rsidRPr="0037447B" w:rsidRDefault="0062074D" w:rsidP="0062074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7447B">
              <w:rPr>
                <w:rFonts w:ascii="Arial" w:hAnsi="Arial" w:cs="Arial"/>
                <w:b/>
                <w:bCs/>
                <w:sz w:val="24"/>
                <w:szCs w:val="24"/>
              </w:rPr>
              <w:t>Are there any immediate safety concerns for the individual/family/carers? If so, what actions have been taken?</w:t>
            </w:r>
            <w:r w:rsidRPr="0037447B">
              <w:rPr>
                <w:rFonts w:ascii="Arial" w:hAnsi="Arial" w:cs="Arial"/>
                <w:b/>
                <w:bCs/>
                <w:sz w:val="24"/>
                <w:szCs w:val="24"/>
              </w:rPr>
              <w:br/>
            </w:r>
          </w:p>
        </w:tc>
        <w:tc>
          <w:tcPr>
            <w:tcW w:w="5399" w:type="dxa"/>
          </w:tcPr>
          <w:p w14:paraId="272B958B" w14:textId="77777777" w:rsidR="0062074D" w:rsidRDefault="0062074D" w:rsidP="0062074D">
            <w:pPr>
              <w:rPr>
                <w:rFonts w:ascii="Arial" w:hAnsi="Arial" w:cs="Arial"/>
              </w:rPr>
            </w:pPr>
          </w:p>
          <w:p w14:paraId="0D99DC7B" w14:textId="77777777" w:rsidR="0037447B" w:rsidRDefault="0037447B" w:rsidP="0062074D">
            <w:pPr>
              <w:rPr>
                <w:rFonts w:ascii="Arial" w:hAnsi="Arial" w:cs="Arial"/>
              </w:rPr>
            </w:pPr>
          </w:p>
          <w:p w14:paraId="7E0CA809" w14:textId="77777777" w:rsidR="0037447B" w:rsidRDefault="0037447B" w:rsidP="0062074D">
            <w:pPr>
              <w:rPr>
                <w:rFonts w:ascii="Arial" w:hAnsi="Arial" w:cs="Arial"/>
              </w:rPr>
            </w:pPr>
          </w:p>
          <w:p w14:paraId="39D38180" w14:textId="77777777" w:rsidR="0037447B" w:rsidRDefault="0037447B" w:rsidP="0062074D">
            <w:pPr>
              <w:rPr>
                <w:rFonts w:ascii="Arial" w:hAnsi="Arial" w:cs="Arial"/>
              </w:rPr>
            </w:pPr>
          </w:p>
          <w:p w14:paraId="26C3A96B" w14:textId="77777777" w:rsidR="008544F2" w:rsidRDefault="008544F2" w:rsidP="0062074D">
            <w:pPr>
              <w:rPr>
                <w:rFonts w:ascii="Arial" w:hAnsi="Arial" w:cs="Arial"/>
              </w:rPr>
            </w:pPr>
          </w:p>
          <w:p w14:paraId="33EB1897" w14:textId="77777777" w:rsidR="008544F2" w:rsidRDefault="008544F2" w:rsidP="0062074D">
            <w:pPr>
              <w:rPr>
                <w:rFonts w:ascii="Arial" w:hAnsi="Arial" w:cs="Arial"/>
              </w:rPr>
            </w:pPr>
          </w:p>
          <w:p w14:paraId="6CBDB3A9" w14:textId="77777777" w:rsidR="0037447B" w:rsidRDefault="0037447B" w:rsidP="0062074D">
            <w:pPr>
              <w:rPr>
                <w:rFonts w:ascii="Arial" w:hAnsi="Arial" w:cs="Arial"/>
              </w:rPr>
            </w:pPr>
          </w:p>
        </w:tc>
      </w:tr>
      <w:tr w:rsidR="0062074D" w14:paraId="514160D4" w14:textId="77777777" w:rsidTr="005C7494">
        <w:tc>
          <w:tcPr>
            <w:tcW w:w="5228" w:type="dxa"/>
          </w:tcPr>
          <w:p w14:paraId="2063F4D2" w14:textId="77777777" w:rsidR="0062074D" w:rsidRPr="0037447B" w:rsidRDefault="0062074D" w:rsidP="0062074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7447B">
              <w:rPr>
                <w:rFonts w:ascii="Arial" w:hAnsi="Arial" w:cs="Arial"/>
                <w:b/>
                <w:bCs/>
                <w:sz w:val="24"/>
                <w:szCs w:val="24"/>
              </w:rPr>
              <w:t>Have community teams and social care held MDM and RISK Management Meetings prior to the Escalation pathway being requested?</w:t>
            </w:r>
            <w:r w:rsidRPr="0037447B">
              <w:rPr>
                <w:rFonts w:ascii="Arial" w:hAnsi="Arial" w:cs="Arial"/>
                <w:b/>
                <w:bCs/>
                <w:sz w:val="24"/>
                <w:szCs w:val="24"/>
              </w:rPr>
              <w:br/>
            </w:r>
          </w:p>
        </w:tc>
        <w:tc>
          <w:tcPr>
            <w:tcW w:w="5399" w:type="dxa"/>
          </w:tcPr>
          <w:p w14:paraId="7FE452AF" w14:textId="77777777" w:rsidR="0062074D" w:rsidRDefault="0062074D" w:rsidP="0062074D">
            <w:pPr>
              <w:rPr>
                <w:rFonts w:ascii="Arial" w:hAnsi="Arial" w:cs="Arial"/>
              </w:rPr>
            </w:pPr>
          </w:p>
          <w:p w14:paraId="7310B927" w14:textId="77777777" w:rsidR="0037447B" w:rsidRDefault="0037447B" w:rsidP="0062074D">
            <w:pPr>
              <w:rPr>
                <w:rFonts w:ascii="Arial" w:hAnsi="Arial" w:cs="Arial"/>
              </w:rPr>
            </w:pPr>
          </w:p>
          <w:p w14:paraId="73D3D19A" w14:textId="77777777" w:rsidR="0037447B" w:rsidRDefault="0037447B" w:rsidP="0062074D">
            <w:pPr>
              <w:rPr>
                <w:rFonts w:ascii="Arial" w:hAnsi="Arial" w:cs="Arial"/>
              </w:rPr>
            </w:pPr>
          </w:p>
          <w:p w14:paraId="75977DCD" w14:textId="77777777" w:rsidR="008544F2" w:rsidRDefault="008544F2" w:rsidP="0062074D">
            <w:pPr>
              <w:rPr>
                <w:rFonts w:ascii="Arial" w:hAnsi="Arial" w:cs="Arial"/>
              </w:rPr>
            </w:pPr>
          </w:p>
          <w:p w14:paraId="648A477E" w14:textId="77777777" w:rsidR="008544F2" w:rsidRDefault="008544F2" w:rsidP="0062074D">
            <w:pPr>
              <w:rPr>
                <w:rFonts w:ascii="Arial" w:hAnsi="Arial" w:cs="Arial"/>
              </w:rPr>
            </w:pPr>
          </w:p>
          <w:p w14:paraId="1FD81F77" w14:textId="77777777" w:rsidR="0037447B" w:rsidRDefault="0037447B" w:rsidP="0062074D">
            <w:pPr>
              <w:rPr>
                <w:rFonts w:ascii="Arial" w:hAnsi="Arial" w:cs="Arial"/>
              </w:rPr>
            </w:pPr>
          </w:p>
          <w:p w14:paraId="35B3E412" w14:textId="77777777" w:rsidR="0037447B" w:rsidRDefault="0037447B" w:rsidP="0062074D">
            <w:pPr>
              <w:rPr>
                <w:rFonts w:ascii="Arial" w:hAnsi="Arial" w:cs="Arial"/>
              </w:rPr>
            </w:pPr>
          </w:p>
        </w:tc>
      </w:tr>
      <w:tr w:rsidR="0062074D" w14:paraId="6EFCFC3E" w14:textId="77777777" w:rsidTr="005C7494">
        <w:tc>
          <w:tcPr>
            <w:tcW w:w="5228" w:type="dxa"/>
          </w:tcPr>
          <w:p w14:paraId="542C7A22" w14:textId="77777777" w:rsidR="0062074D" w:rsidRPr="0037447B" w:rsidRDefault="0062074D" w:rsidP="0062074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7447B">
              <w:rPr>
                <w:rFonts w:ascii="Arial" w:hAnsi="Arial" w:cs="Arial"/>
                <w:b/>
                <w:bCs/>
                <w:sz w:val="24"/>
                <w:szCs w:val="24"/>
              </w:rPr>
              <w:t>What specialist support has been requested from the placement/community teams to meet needs?</w:t>
            </w:r>
            <w:r w:rsidRPr="0037447B">
              <w:rPr>
                <w:rFonts w:ascii="Arial" w:hAnsi="Arial" w:cs="Arial"/>
                <w:b/>
                <w:bCs/>
                <w:sz w:val="24"/>
                <w:szCs w:val="24"/>
              </w:rPr>
              <w:br/>
            </w:r>
          </w:p>
        </w:tc>
        <w:tc>
          <w:tcPr>
            <w:tcW w:w="5399" w:type="dxa"/>
          </w:tcPr>
          <w:p w14:paraId="49565161" w14:textId="77777777" w:rsidR="0062074D" w:rsidRDefault="0062074D" w:rsidP="0062074D">
            <w:pPr>
              <w:rPr>
                <w:rFonts w:ascii="Arial" w:hAnsi="Arial" w:cs="Arial"/>
              </w:rPr>
            </w:pPr>
          </w:p>
          <w:p w14:paraId="0F7CC6B7" w14:textId="77777777" w:rsidR="0062074D" w:rsidRDefault="0062074D" w:rsidP="0062074D">
            <w:pPr>
              <w:rPr>
                <w:rFonts w:ascii="Arial" w:hAnsi="Arial" w:cs="Arial"/>
              </w:rPr>
            </w:pPr>
          </w:p>
          <w:p w14:paraId="12661047" w14:textId="77777777" w:rsidR="0062074D" w:rsidRDefault="0062074D" w:rsidP="0062074D">
            <w:pPr>
              <w:rPr>
                <w:rFonts w:ascii="Arial" w:hAnsi="Arial" w:cs="Arial"/>
              </w:rPr>
            </w:pPr>
          </w:p>
          <w:p w14:paraId="2BB7A337" w14:textId="77777777" w:rsidR="008544F2" w:rsidRDefault="008544F2" w:rsidP="0062074D">
            <w:pPr>
              <w:rPr>
                <w:rFonts w:ascii="Arial" w:hAnsi="Arial" w:cs="Arial"/>
              </w:rPr>
            </w:pPr>
          </w:p>
          <w:p w14:paraId="1746FA25" w14:textId="77777777" w:rsidR="008544F2" w:rsidRDefault="008544F2" w:rsidP="0062074D">
            <w:pPr>
              <w:rPr>
                <w:rFonts w:ascii="Arial" w:hAnsi="Arial" w:cs="Arial"/>
              </w:rPr>
            </w:pPr>
          </w:p>
          <w:p w14:paraId="2770DC97" w14:textId="77777777" w:rsidR="0037447B" w:rsidRDefault="0037447B" w:rsidP="0062074D">
            <w:pPr>
              <w:rPr>
                <w:rFonts w:ascii="Arial" w:hAnsi="Arial" w:cs="Arial"/>
              </w:rPr>
            </w:pPr>
          </w:p>
          <w:p w14:paraId="40E0111A" w14:textId="77777777" w:rsidR="0037447B" w:rsidRDefault="0037447B" w:rsidP="0062074D">
            <w:pPr>
              <w:rPr>
                <w:rFonts w:ascii="Arial" w:hAnsi="Arial" w:cs="Arial"/>
              </w:rPr>
            </w:pPr>
          </w:p>
        </w:tc>
      </w:tr>
      <w:tr w:rsidR="0062074D" w14:paraId="2C4EB5C1" w14:textId="77777777" w:rsidTr="005C7494">
        <w:tc>
          <w:tcPr>
            <w:tcW w:w="5228" w:type="dxa"/>
          </w:tcPr>
          <w:p w14:paraId="7A65C2A4" w14:textId="77777777" w:rsidR="0062074D" w:rsidRPr="0037447B" w:rsidRDefault="0062074D" w:rsidP="0062074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7447B">
              <w:rPr>
                <w:rFonts w:ascii="Arial" w:hAnsi="Arial" w:cs="Arial"/>
                <w:b/>
                <w:bCs/>
                <w:sz w:val="24"/>
                <w:szCs w:val="24"/>
              </w:rPr>
              <w:t>What has and has not worked?</w:t>
            </w:r>
          </w:p>
        </w:tc>
        <w:tc>
          <w:tcPr>
            <w:tcW w:w="5399" w:type="dxa"/>
          </w:tcPr>
          <w:p w14:paraId="2CE911FA" w14:textId="77777777" w:rsidR="0062074D" w:rsidRDefault="0062074D" w:rsidP="0062074D">
            <w:pPr>
              <w:rPr>
                <w:rFonts w:ascii="Arial" w:hAnsi="Arial" w:cs="Arial"/>
              </w:rPr>
            </w:pPr>
          </w:p>
          <w:p w14:paraId="04637C2A" w14:textId="77777777" w:rsidR="0062074D" w:rsidRDefault="0062074D" w:rsidP="0062074D">
            <w:pPr>
              <w:rPr>
                <w:rFonts w:ascii="Arial" w:hAnsi="Arial" w:cs="Arial"/>
              </w:rPr>
            </w:pPr>
          </w:p>
          <w:p w14:paraId="5A33EED3" w14:textId="77777777" w:rsidR="008544F2" w:rsidRDefault="008544F2" w:rsidP="0062074D">
            <w:pPr>
              <w:rPr>
                <w:rFonts w:ascii="Arial" w:hAnsi="Arial" w:cs="Arial"/>
              </w:rPr>
            </w:pPr>
          </w:p>
          <w:p w14:paraId="5275E835" w14:textId="77777777" w:rsidR="008544F2" w:rsidRDefault="008544F2" w:rsidP="0062074D">
            <w:pPr>
              <w:rPr>
                <w:rFonts w:ascii="Arial" w:hAnsi="Arial" w:cs="Arial"/>
              </w:rPr>
            </w:pPr>
          </w:p>
          <w:p w14:paraId="27D0DC1E" w14:textId="77777777" w:rsidR="0037447B" w:rsidRDefault="0037447B" w:rsidP="0062074D">
            <w:pPr>
              <w:rPr>
                <w:rFonts w:ascii="Arial" w:hAnsi="Arial" w:cs="Arial"/>
              </w:rPr>
            </w:pPr>
          </w:p>
          <w:p w14:paraId="17B91458" w14:textId="77777777" w:rsidR="0037447B" w:rsidRDefault="0037447B" w:rsidP="0062074D">
            <w:pPr>
              <w:rPr>
                <w:rFonts w:ascii="Arial" w:hAnsi="Arial" w:cs="Arial"/>
              </w:rPr>
            </w:pPr>
          </w:p>
          <w:p w14:paraId="779F10A6" w14:textId="77777777" w:rsidR="0062074D" w:rsidRDefault="0062074D" w:rsidP="0062074D">
            <w:pPr>
              <w:rPr>
                <w:rFonts w:ascii="Arial" w:hAnsi="Arial" w:cs="Arial"/>
              </w:rPr>
            </w:pPr>
          </w:p>
        </w:tc>
      </w:tr>
      <w:tr w:rsidR="0062074D" w14:paraId="593ACED7" w14:textId="77777777" w:rsidTr="005C7494">
        <w:tc>
          <w:tcPr>
            <w:tcW w:w="5228" w:type="dxa"/>
          </w:tcPr>
          <w:p w14:paraId="629F73EB" w14:textId="77777777" w:rsidR="0062074D" w:rsidRPr="0037447B" w:rsidRDefault="0062074D" w:rsidP="0062074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7447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Has the individual been sectioned under the Mental Health Act? </w:t>
            </w:r>
            <w:r w:rsidRPr="0037447B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(Include dates of any sections or planned assessments)</w:t>
            </w:r>
          </w:p>
        </w:tc>
        <w:tc>
          <w:tcPr>
            <w:tcW w:w="5399" w:type="dxa"/>
          </w:tcPr>
          <w:p w14:paraId="1A2EF12A" w14:textId="77777777" w:rsidR="0062074D" w:rsidRPr="0037447B" w:rsidRDefault="0062074D" w:rsidP="0062074D">
            <w:pPr>
              <w:rPr>
                <w:rFonts w:ascii="Arial" w:hAnsi="Arial" w:cs="Arial"/>
                <w:sz w:val="20"/>
                <w:szCs w:val="20"/>
              </w:rPr>
            </w:pPr>
            <w:r w:rsidRPr="0037447B">
              <w:rPr>
                <w:rFonts w:ascii="Arial" w:hAnsi="Arial" w:cs="Arial"/>
                <w:sz w:val="20"/>
                <w:szCs w:val="20"/>
              </w:rPr>
              <w:t>Yes – under Section 2 Date of section:</w:t>
            </w:r>
          </w:p>
          <w:p w14:paraId="15E6963A" w14:textId="77777777" w:rsidR="0062074D" w:rsidRPr="0037447B" w:rsidRDefault="0062074D" w:rsidP="0062074D">
            <w:pPr>
              <w:rPr>
                <w:rFonts w:ascii="Arial" w:hAnsi="Arial" w:cs="Arial"/>
                <w:sz w:val="20"/>
                <w:szCs w:val="20"/>
              </w:rPr>
            </w:pPr>
            <w:r w:rsidRPr="0037447B">
              <w:rPr>
                <w:rFonts w:ascii="Arial" w:hAnsi="Arial" w:cs="Arial"/>
                <w:sz w:val="20"/>
                <w:szCs w:val="20"/>
              </w:rPr>
              <w:t>Yes – under Section 3 Date of section:</w:t>
            </w:r>
          </w:p>
          <w:p w14:paraId="4A1DEADD" w14:textId="4660A28F" w:rsidR="0062074D" w:rsidRPr="0037447B" w:rsidRDefault="0062074D" w:rsidP="0062074D">
            <w:pPr>
              <w:rPr>
                <w:rFonts w:ascii="Arial" w:hAnsi="Arial" w:cs="Arial"/>
                <w:sz w:val="20"/>
                <w:szCs w:val="20"/>
              </w:rPr>
            </w:pPr>
            <w:r w:rsidRPr="0037447B">
              <w:rPr>
                <w:rFonts w:ascii="Arial" w:hAnsi="Arial" w:cs="Arial"/>
                <w:sz w:val="20"/>
                <w:szCs w:val="20"/>
              </w:rPr>
              <w:t xml:space="preserve">No </w:t>
            </w:r>
            <w:r w:rsidR="00454353">
              <w:rPr>
                <w:rFonts w:ascii="Arial" w:hAnsi="Arial" w:cs="Arial"/>
                <w:sz w:val="20"/>
                <w:szCs w:val="20"/>
              </w:rPr>
              <w:t>–</w:t>
            </w:r>
            <w:r w:rsidR="005C17F3">
              <w:rPr>
                <w:rFonts w:ascii="Arial" w:hAnsi="Arial" w:cs="Arial"/>
                <w:sz w:val="20"/>
                <w:szCs w:val="20"/>
              </w:rPr>
              <w:t xml:space="preserve"> i</w:t>
            </w:r>
            <w:r w:rsidRPr="0037447B">
              <w:rPr>
                <w:rFonts w:ascii="Arial" w:hAnsi="Arial" w:cs="Arial"/>
                <w:sz w:val="20"/>
                <w:szCs w:val="20"/>
              </w:rPr>
              <w:t xml:space="preserve">s a Mental Health Act assessment planned? </w:t>
            </w:r>
          </w:p>
          <w:p w14:paraId="78C7F82C" w14:textId="77777777" w:rsidR="0062074D" w:rsidRPr="0037447B" w:rsidRDefault="0062074D" w:rsidP="0062074D">
            <w:pPr>
              <w:rPr>
                <w:rFonts w:ascii="Arial" w:hAnsi="Arial" w:cs="Arial"/>
                <w:sz w:val="20"/>
                <w:szCs w:val="20"/>
              </w:rPr>
            </w:pPr>
            <w:r w:rsidRPr="0037447B">
              <w:rPr>
                <w:rFonts w:ascii="Arial" w:hAnsi="Arial" w:cs="Arial"/>
                <w:sz w:val="20"/>
                <w:szCs w:val="20"/>
              </w:rPr>
              <w:t xml:space="preserve">        Time and date?</w:t>
            </w:r>
          </w:p>
          <w:p w14:paraId="6CCBD82B" w14:textId="77777777" w:rsidR="0062074D" w:rsidRDefault="0062074D" w:rsidP="0062074D">
            <w:pPr>
              <w:rPr>
                <w:rFonts w:ascii="Arial" w:hAnsi="Arial" w:cs="Arial"/>
              </w:rPr>
            </w:pPr>
          </w:p>
          <w:p w14:paraId="7530F84D" w14:textId="77777777" w:rsidR="008544F2" w:rsidRDefault="008544F2" w:rsidP="0062074D">
            <w:pPr>
              <w:rPr>
                <w:rFonts w:ascii="Arial" w:hAnsi="Arial" w:cs="Arial"/>
              </w:rPr>
            </w:pPr>
          </w:p>
          <w:p w14:paraId="2A88B2A9" w14:textId="77777777" w:rsidR="008544F2" w:rsidRDefault="008544F2" w:rsidP="0062074D">
            <w:pPr>
              <w:rPr>
                <w:rFonts w:ascii="Arial" w:hAnsi="Arial" w:cs="Arial"/>
              </w:rPr>
            </w:pPr>
          </w:p>
        </w:tc>
      </w:tr>
      <w:tr w:rsidR="0062074D" w14:paraId="7A8ABBCD" w14:textId="77777777" w:rsidTr="00013488">
        <w:trPr>
          <w:trHeight w:val="1941"/>
        </w:trPr>
        <w:tc>
          <w:tcPr>
            <w:tcW w:w="5228" w:type="dxa"/>
          </w:tcPr>
          <w:p w14:paraId="401DF8F4" w14:textId="77777777" w:rsidR="0062074D" w:rsidRPr="0037447B" w:rsidRDefault="0062074D" w:rsidP="0062074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7447B">
              <w:rPr>
                <w:rFonts w:ascii="Arial" w:hAnsi="Arial" w:cs="Arial"/>
                <w:b/>
                <w:bCs/>
                <w:sz w:val="24"/>
                <w:szCs w:val="24"/>
              </w:rPr>
              <w:t>Summary of MHA decision</w:t>
            </w:r>
          </w:p>
        </w:tc>
        <w:tc>
          <w:tcPr>
            <w:tcW w:w="5399" w:type="dxa"/>
          </w:tcPr>
          <w:p w14:paraId="58E4833A" w14:textId="77777777" w:rsidR="0062074D" w:rsidRDefault="0062074D" w:rsidP="0062074D">
            <w:pPr>
              <w:rPr>
                <w:rFonts w:ascii="Arial" w:hAnsi="Arial" w:cs="Arial"/>
                <w:sz w:val="20"/>
                <w:szCs w:val="20"/>
              </w:rPr>
            </w:pPr>
          </w:p>
          <w:p w14:paraId="518B3910" w14:textId="77777777" w:rsidR="0062074D" w:rsidRDefault="0062074D" w:rsidP="0062074D">
            <w:pPr>
              <w:rPr>
                <w:rFonts w:ascii="Arial" w:hAnsi="Arial" w:cs="Arial"/>
                <w:sz w:val="20"/>
                <w:szCs w:val="20"/>
              </w:rPr>
            </w:pPr>
          </w:p>
          <w:p w14:paraId="66C3729B" w14:textId="77777777" w:rsidR="008544F2" w:rsidRDefault="008544F2" w:rsidP="0062074D">
            <w:pPr>
              <w:rPr>
                <w:rFonts w:ascii="Arial" w:hAnsi="Arial" w:cs="Arial"/>
                <w:sz w:val="20"/>
                <w:szCs w:val="20"/>
              </w:rPr>
            </w:pPr>
          </w:p>
          <w:p w14:paraId="5EFA38FA" w14:textId="77777777" w:rsidR="008544F2" w:rsidRDefault="008544F2" w:rsidP="0062074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54DD34" w14:textId="77777777" w:rsidR="0037447B" w:rsidRDefault="0037447B" w:rsidP="0062074D">
            <w:pPr>
              <w:rPr>
                <w:rFonts w:ascii="Arial" w:hAnsi="Arial" w:cs="Arial"/>
                <w:sz w:val="20"/>
                <w:szCs w:val="20"/>
              </w:rPr>
            </w:pPr>
          </w:p>
          <w:p w14:paraId="08F00209" w14:textId="77777777" w:rsidR="0062074D" w:rsidRPr="00106863" w:rsidRDefault="0062074D" w:rsidP="006207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003D4B3" w14:textId="77777777" w:rsidR="00EB1559" w:rsidRDefault="00EB1559" w:rsidP="00492634">
      <w:pPr>
        <w:rPr>
          <w:rFonts w:ascii="Arial" w:hAnsi="Arial" w:cs="Arial"/>
        </w:rPr>
      </w:pPr>
    </w:p>
    <w:p w14:paraId="7582AF87" w14:textId="77777777" w:rsidR="00D267E7" w:rsidRDefault="00D267E7" w:rsidP="403B35A4"/>
    <w:tbl>
      <w:tblPr>
        <w:tblStyle w:val="TableGrid"/>
        <w:tblW w:w="10767" w:type="dxa"/>
        <w:jc w:val="center"/>
        <w:tblLook w:val="04A0" w:firstRow="1" w:lastRow="0" w:firstColumn="1" w:lastColumn="0" w:noHBand="0" w:noVBand="1"/>
      </w:tblPr>
      <w:tblGrid>
        <w:gridCol w:w="2890"/>
        <w:gridCol w:w="2352"/>
        <w:gridCol w:w="2761"/>
        <w:gridCol w:w="2764"/>
      </w:tblGrid>
      <w:tr w:rsidR="008662D9" w:rsidRPr="00AB57A0" w14:paraId="0F45D75C" w14:textId="77777777" w:rsidTr="005C7494">
        <w:trPr>
          <w:trHeight w:val="404"/>
          <w:jc w:val="center"/>
        </w:trPr>
        <w:tc>
          <w:tcPr>
            <w:tcW w:w="10704" w:type="dxa"/>
            <w:gridSpan w:val="4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845DB0C" w14:textId="76F91C0F" w:rsidR="008544F2" w:rsidRPr="001917DC" w:rsidRDefault="008662D9" w:rsidP="001917DC">
            <w:pPr>
              <w:jc w:val="center"/>
              <w:rPr>
                <w:rFonts w:ascii="Arial" w:hAnsi="Arial" w:cs="Arial"/>
                <w:i/>
                <w:iCs/>
              </w:rPr>
            </w:pPr>
            <w:r w:rsidRPr="0037447B">
              <w:rPr>
                <w:rFonts w:ascii="Arial" w:hAnsi="Arial" w:cs="Arial"/>
                <w:b/>
                <w:bCs/>
                <w:sz w:val="24"/>
                <w:szCs w:val="24"/>
              </w:rPr>
              <w:t>Key Professionals and Provider Agencies</w:t>
            </w:r>
            <w:r w:rsidRPr="004D497C">
              <w:rPr>
                <w:rFonts w:ascii="Arial" w:hAnsi="Arial" w:cs="Arial"/>
                <w:b/>
                <w:bCs/>
              </w:rPr>
              <w:t xml:space="preserve"> </w:t>
            </w:r>
            <w:r w:rsidRPr="004D497C">
              <w:rPr>
                <w:rFonts w:ascii="Arial" w:hAnsi="Arial" w:cs="Arial"/>
                <w:b/>
                <w:bCs/>
              </w:rPr>
              <w:br/>
            </w:r>
            <w:r w:rsidRPr="004D497C">
              <w:rPr>
                <w:rFonts w:ascii="Arial" w:hAnsi="Arial" w:cs="Arial"/>
                <w:i/>
                <w:iCs/>
              </w:rPr>
              <w:t>Please include both an email address and contact number when completing the form</w:t>
            </w:r>
          </w:p>
          <w:p w14:paraId="3FBEA17C" w14:textId="77777777" w:rsidR="008544F2" w:rsidRPr="004D497C" w:rsidRDefault="008544F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8662D9" w:rsidRPr="00AB57A0" w14:paraId="54286DCB" w14:textId="77777777" w:rsidTr="005C7494">
        <w:trPr>
          <w:trHeight w:val="404"/>
          <w:jc w:val="center"/>
        </w:trPr>
        <w:tc>
          <w:tcPr>
            <w:tcW w:w="2873" w:type="dxa"/>
            <w:shd w:val="clear" w:color="auto" w:fill="D9D9D9" w:themeFill="background1" w:themeFillShade="D9"/>
          </w:tcPr>
          <w:p w14:paraId="05639893" w14:textId="77777777" w:rsidR="008662D9" w:rsidRPr="004D497C" w:rsidRDefault="008662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38" w:type="dxa"/>
          </w:tcPr>
          <w:p w14:paraId="58E10310" w14:textId="77777777" w:rsidR="008662D9" w:rsidRPr="004D497C" w:rsidRDefault="008662D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D497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2745" w:type="dxa"/>
          </w:tcPr>
          <w:p w14:paraId="4B3F577A" w14:textId="77777777" w:rsidR="008662D9" w:rsidRPr="004D497C" w:rsidRDefault="008662D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4D497C">
              <w:rPr>
                <w:rFonts w:ascii="Arial" w:hAnsi="Arial" w:cs="Arial"/>
                <w:b/>
                <w:bCs/>
                <w:color w:val="000000"/>
              </w:rPr>
              <w:t>Email</w:t>
            </w:r>
          </w:p>
        </w:tc>
        <w:tc>
          <w:tcPr>
            <w:tcW w:w="2748" w:type="dxa"/>
          </w:tcPr>
          <w:p w14:paraId="580BB4EB" w14:textId="77777777" w:rsidR="008662D9" w:rsidRPr="004D497C" w:rsidRDefault="008662D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4D497C">
              <w:rPr>
                <w:rFonts w:ascii="Arial" w:hAnsi="Arial" w:cs="Arial"/>
                <w:b/>
                <w:bCs/>
                <w:color w:val="000000"/>
              </w:rPr>
              <w:t xml:space="preserve">Contact Number </w:t>
            </w:r>
          </w:p>
        </w:tc>
      </w:tr>
      <w:tr w:rsidR="008662D9" w:rsidRPr="00AB57A0" w14:paraId="5E0C4042" w14:textId="77777777" w:rsidTr="005C7494">
        <w:trPr>
          <w:trHeight w:val="404"/>
          <w:jc w:val="center"/>
        </w:trPr>
        <w:tc>
          <w:tcPr>
            <w:tcW w:w="2873" w:type="dxa"/>
            <w:shd w:val="clear" w:color="auto" w:fill="D9D9D9" w:themeFill="background1" w:themeFillShade="D9"/>
          </w:tcPr>
          <w:p w14:paraId="2E08D718" w14:textId="77777777" w:rsidR="008662D9" w:rsidRPr="00946208" w:rsidRDefault="008662D9" w:rsidP="0037447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7447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Family</w:t>
            </w:r>
            <w:r w:rsidRPr="009462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946208">
              <w:rPr>
                <w:rFonts w:ascii="Arial" w:hAnsi="Arial" w:cs="Arial"/>
                <w:color w:val="000000"/>
                <w:sz w:val="20"/>
                <w:szCs w:val="20"/>
              </w:rPr>
              <w:t>(</w:t>
            </w:r>
            <w:r w:rsidRPr="00946208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Does the individual give consent for us to speak to this person/these people?) Yes/No</w:t>
            </w:r>
          </w:p>
        </w:tc>
        <w:tc>
          <w:tcPr>
            <w:tcW w:w="2338" w:type="dxa"/>
          </w:tcPr>
          <w:p w14:paraId="24307F19" w14:textId="77777777" w:rsidR="008662D9" w:rsidRPr="004D497C" w:rsidRDefault="008662D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45" w:type="dxa"/>
          </w:tcPr>
          <w:p w14:paraId="7388B194" w14:textId="77777777" w:rsidR="008662D9" w:rsidRPr="004D497C" w:rsidRDefault="008662D9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748" w:type="dxa"/>
          </w:tcPr>
          <w:p w14:paraId="5E117040" w14:textId="77777777" w:rsidR="008662D9" w:rsidRPr="004D497C" w:rsidRDefault="008662D9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8662D9" w:rsidRPr="00AB57A0" w14:paraId="51B23460" w14:textId="77777777" w:rsidTr="005C7494">
        <w:trPr>
          <w:trHeight w:val="404"/>
          <w:jc w:val="center"/>
        </w:trPr>
        <w:tc>
          <w:tcPr>
            <w:tcW w:w="2873" w:type="dxa"/>
            <w:shd w:val="clear" w:color="auto" w:fill="D9D9D9" w:themeFill="background1" w:themeFillShade="D9"/>
          </w:tcPr>
          <w:p w14:paraId="170A0B3B" w14:textId="77777777" w:rsidR="008662D9" w:rsidRPr="00946208" w:rsidRDefault="008662D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7447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Carer </w:t>
            </w:r>
            <w:r w:rsidRPr="00946208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(Does the individual give consent for us to speak to this person/these people?) Yes/No</w:t>
            </w:r>
          </w:p>
        </w:tc>
        <w:tc>
          <w:tcPr>
            <w:tcW w:w="2338" w:type="dxa"/>
          </w:tcPr>
          <w:p w14:paraId="775D9572" w14:textId="77777777" w:rsidR="008662D9" w:rsidRPr="004D497C" w:rsidRDefault="008662D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45" w:type="dxa"/>
          </w:tcPr>
          <w:p w14:paraId="5C3B2D66" w14:textId="77777777" w:rsidR="008662D9" w:rsidRPr="004D497C" w:rsidRDefault="008662D9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748" w:type="dxa"/>
          </w:tcPr>
          <w:p w14:paraId="65498CFA" w14:textId="77777777" w:rsidR="008662D9" w:rsidRPr="004D497C" w:rsidRDefault="008662D9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8662D9" w:rsidRPr="00AB57A0" w14:paraId="3D1E6BD4" w14:textId="77777777" w:rsidTr="005C7494">
        <w:trPr>
          <w:trHeight w:val="645"/>
          <w:jc w:val="center"/>
        </w:trPr>
        <w:tc>
          <w:tcPr>
            <w:tcW w:w="2873" w:type="dxa"/>
            <w:shd w:val="clear" w:color="auto" w:fill="D9D9D9" w:themeFill="background1" w:themeFillShade="D9"/>
          </w:tcPr>
          <w:p w14:paraId="3C9033BF" w14:textId="77777777" w:rsidR="008662D9" w:rsidRPr="00946208" w:rsidRDefault="008662D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7447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Advocate </w:t>
            </w:r>
            <w:r w:rsidRPr="00946208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(Does the individual give consent for us to speak to this person/these people?) Yes/No</w:t>
            </w:r>
          </w:p>
        </w:tc>
        <w:tc>
          <w:tcPr>
            <w:tcW w:w="2338" w:type="dxa"/>
          </w:tcPr>
          <w:p w14:paraId="031DFD4F" w14:textId="77777777" w:rsidR="008662D9" w:rsidRPr="004D497C" w:rsidRDefault="008662D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45" w:type="dxa"/>
          </w:tcPr>
          <w:p w14:paraId="308B67CA" w14:textId="77777777" w:rsidR="008662D9" w:rsidRPr="004D497C" w:rsidRDefault="008662D9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748" w:type="dxa"/>
          </w:tcPr>
          <w:p w14:paraId="6F196AAD" w14:textId="77777777" w:rsidR="008662D9" w:rsidRPr="004D497C" w:rsidRDefault="008662D9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EB058D" w:rsidRPr="00AB57A0" w14:paraId="56597767" w14:textId="77777777" w:rsidTr="005C7494">
        <w:trPr>
          <w:trHeight w:val="415"/>
          <w:jc w:val="center"/>
        </w:trPr>
        <w:tc>
          <w:tcPr>
            <w:tcW w:w="2873" w:type="dxa"/>
            <w:shd w:val="clear" w:color="auto" w:fill="D9D9D9" w:themeFill="background1" w:themeFillShade="D9"/>
          </w:tcPr>
          <w:p w14:paraId="23236A14" w14:textId="2D0713EF" w:rsidR="00EB058D" w:rsidRPr="0037447B" w:rsidRDefault="00EB058D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37447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Lead Professional/ Care Co-ordinator </w:t>
            </w:r>
          </w:p>
        </w:tc>
        <w:tc>
          <w:tcPr>
            <w:tcW w:w="2338" w:type="dxa"/>
          </w:tcPr>
          <w:p w14:paraId="20A94215" w14:textId="77777777" w:rsidR="00EB058D" w:rsidRDefault="00EB058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45" w:type="dxa"/>
          </w:tcPr>
          <w:p w14:paraId="1858D7AE" w14:textId="77777777" w:rsidR="00EB058D" w:rsidRPr="004D497C" w:rsidRDefault="00EB058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748" w:type="dxa"/>
          </w:tcPr>
          <w:p w14:paraId="2356DC98" w14:textId="77777777" w:rsidR="00EB058D" w:rsidRPr="004D497C" w:rsidRDefault="00EB058D">
            <w:pPr>
              <w:rPr>
                <w:rFonts w:ascii="Arial" w:hAnsi="Arial" w:cs="Arial"/>
                <w:color w:val="000000"/>
              </w:rPr>
            </w:pPr>
          </w:p>
        </w:tc>
      </w:tr>
      <w:tr w:rsidR="008662D9" w:rsidRPr="00AB57A0" w14:paraId="419240C7" w14:textId="77777777" w:rsidTr="005C7494">
        <w:trPr>
          <w:trHeight w:val="415"/>
          <w:jc w:val="center"/>
        </w:trPr>
        <w:tc>
          <w:tcPr>
            <w:tcW w:w="2873" w:type="dxa"/>
            <w:shd w:val="clear" w:color="auto" w:fill="D9D9D9" w:themeFill="background1" w:themeFillShade="D9"/>
          </w:tcPr>
          <w:p w14:paraId="531B7CF4" w14:textId="77777777" w:rsidR="008662D9" w:rsidRPr="0037447B" w:rsidRDefault="008662D9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37447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Social worker</w:t>
            </w:r>
          </w:p>
        </w:tc>
        <w:tc>
          <w:tcPr>
            <w:tcW w:w="2338" w:type="dxa"/>
          </w:tcPr>
          <w:p w14:paraId="60958DC8" w14:textId="77777777" w:rsidR="008662D9" w:rsidRDefault="008662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46D1622" w14:textId="77777777" w:rsidR="008662D9" w:rsidRDefault="008662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7F70672" w14:textId="77777777" w:rsidR="008662D9" w:rsidRPr="004D497C" w:rsidRDefault="008662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45" w:type="dxa"/>
          </w:tcPr>
          <w:p w14:paraId="6ABF1310" w14:textId="77777777" w:rsidR="008662D9" w:rsidRPr="004D497C" w:rsidRDefault="008662D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748" w:type="dxa"/>
          </w:tcPr>
          <w:p w14:paraId="3F4B29E0" w14:textId="77777777" w:rsidR="008662D9" w:rsidRPr="004D497C" w:rsidRDefault="008662D9">
            <w:pPr>
              <w:rPr>
                <w:rFonts w:ascii="Arial" w:hAnsi="Arial" w:cs="Arial"/>
                <w:color w:val="000000"/>
              </w:rPr>
            </w:pPr>
          </w:p>
        </w:tc>
      </w:tr>
      <w:tr w:rsidR="008662D9" w:rsidRPr="00AB57A0" w14:paraId="53DDDE85" w14:textId="77777777" w:rsidTr="005C7494">
        <w:trPr>
          <w:trHeight w:val="423"/>
          <w:jc w:val="center"/>
        </w:trPr>
        <w:tc>
          <w:tcPr>
            <w:tcW w:w="2873" w:type="dxa"/>
            <w:shd w:val="clear" w:color="auto" w:fill="D9D9D9" w:themeFill="background1" w:themeFillShade="D9"/>
          </w:tcPr>
          <w:p w14:paraId="22CBFA4C" w14:textId="77777777" w:rsidR="008662D9" w:rsidRPr="0037447B" w:rsidRDefault="008662D9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37447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Case Manager</w:t>
            </w:r>
          </w:p>
        </w:tc>
        <w:tc>
          <w:tcPr>
            <w:tcW w:w="2338" w:type="dxa"/>
          </w:tcPr>
          <w:p w14:paraId="064DED96" w14:textId="77777777" w:rsidR="008662D9" w:rsidRDefault="008662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6A03AE7" w14:textId="77777777" w:rsidR="008662D9" w:rsidRDefault="008662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C009E95" w14:textId="77777777" w:rsidR="008662D9" w:rsidRPr="004D497C" w:rsidRDefault="008662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45" w:type="dxa"/>
          </w:tcPr>
          <w:p w14:paraId="3ED0C545" w14:textId="77777777" w:rsidR="008662D9" w:rsidRPr="004D497C" w:rsidRDefault="008662D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748" w:type="dxa"/>
          </w:tcPr>
          <w:p w14:paraId="6A2CCDBE" w14:textId="77777777" w:rsidR="008662D9" w:rsidRPr="004D497C" w:rsidRDefault="008662D9">
            <w:pPr>
              <w:rPr>
                <w:rFonts w:ascii="Arial" w:hAnsi="Arial" w:cs="Arial"/>
                <w:color w:val="000000"/>
              </w:rPr>
            </w:pPr>
          </w:p>
        </w:tc>
      </w:tr>
      <w:tr w:rsidR="008662D9" w:rsidRPr="00AB57A0" w14:paraId="774E79B5" w14:textId="77777777" w:rsidTr="005C7494">
        <w:trPr>
          <w:trHeight w:val="413"/>
          <w:jc w:val="center"/>
        </w:trPr>
        <w:tc>
          <w:tcPr>
            <w:tcW w:w="2873" w:type="dxa"/>
            <w:shd w:val="clear" w:color="auto" w:fill="D9D9D9" w:themeFill="background1" w:themeFillShade="D9"/>
          </w:tcPr>
          <w:p w14:paraId="01AE6EC2" w14:textId="77777777" w:rsidR="008662D9" w:rsidRPr="0037447B" w:rsidRDefault="008662D9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37447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Community Nurse</w:t>
            </w:r>
          </w:p>
        </w:tc>
        <w:tc>
          <w:tcPr>
            <w:tcW w:w="2338" w:type="dxa"/>
          </w:tcPr>
          <w:p w14:paraId="1BDBC52C" w14:textId="77777777" w:rsidR="008662D9" w:rsidRDefault="008662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927E168" w14:textId="77777777" w:rsidR="008662D9" w:rsidRDefault="008662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9FF3B01" w14:textId="77777777" w:rsidR="008662D9" w:rsidRPr="004D497C" w:rsidRDefault="008662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45" w:type="dxa"/>
          </w:tcPr>
          <w:p w14:paraId="7F878899" w14:textId="77777777" w:rsidR="008662D9" w:rsidRPr="004D497C" w:rsidRDefault="008662D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748" w:type="dxa"/>
          </w:tcPr>
          <w:p w14:paraId="0D9063B9" w14:textId="77777777" w:rsidR="008662D9" w:rsidRPr="004D497C" w:rsidRDefault="008662D9">
            <w:pPr>
              <w:rPr>
                <w:rFonts w:ascii="Arial" w:hAnsi="Arial" w:cs="Arial"/>
                <w:color w:val="000000"/>
              </w:rPr>
            </w:pPr>
          </w:p>
        </w:tc>
      </w:tr>
      <w:tr w:rsidR="008662D9" w:rsidRPr="00AB57A0" w14:paraId="66A1F327" w14:textId="77777777" w:rsidTr="005C7494">
        <w:trPr>
          <w:trHeight w:val="421"/>
          <w:jc w:val="center"/>
        </w:trPr>
        <w:tc>
          <w:tcPr>
            <w:tcW w:w="2873" w:type="dxa"/>
            <w:shd w:val="clear" w:color="auto" w:fill="D9D9D9" w:themeFill="background1" w:themeFillShade="D9"/>
          </w:tcPr>
          <w:p w14:paraId="18A01C3A" w14:textId="77777777" w:rsidR="008662D9" w:rsidRPr="0037447B" w:rsidRDefault="008662D9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37447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Psychiatrist</w:t>
            </w:r>
          </w:p>
        </w:tc>
        <w:tc>
          <w:tcPr>
            <w:tcW w:w="2338" w:type="dxa"/>
          </w:tcPr>
          <w:p w14:paraId="5167A021" w14:textId="77777777" w:rsidR="008662D9" w:rsidRDefault="008662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F7701A2" w14:textId="77777777" w:rsidR="008662D9" w:rsidRDefault="008662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386700D" w14:textId="77777777" w:rsidR="008662D9" w:rsidRPr="004D497C" w:rsidRDefault="008662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45" w:type="dxa"/>
          </w:tcPr>
          <w:p w14:paraId="37859883" w14:textId="77777777" w:rsidR="008662D9" w:rsidRPr="004D497C" w:rsidRDefault="008662D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748" w:type="dxa"/>
          </w:tcPr>
          <w:p w14:paraId="1B38A1C0" w14:textId="77777777" w:rsidR="008662D9" w:rsidRPr="004D497C" w:rsidRDefault="008662D9">
            <w:pPr>
              <w:rPr>
                <w:rFonts w:ascii="Arial" w:hAnsi="Arial" w:cs="Arial"/>
                <w:color w:val="000000"/>
              </w:rPr>
            </w:pPr>
          </w:p>
        </w:tc>
      </w:tr>
      <w:tr w:rsidR="008662D9" w:rsidRPr="00AB57A0" w14:paraId="25250C9E" w14:textId="77777777" w:rsidTr="005C7494">
        <w:trPr>
          <w:trHeight w:val="427"/>
          <w:jc w:val="center"/>
        </w:trPr>
        <w:tc>
          <w:tcPr>
            <w:tcW w:w="2873" w:type="dxa"/>
            <w:shd w:val="clear" w:color="auto" w:fill="D9D9D9" w:themeFill="background1" w:themeFillShade="D9"/>
          </w:tcPr>
          <w:p w14:paraId="6DFA060B" w14:textId="77777777" w:rsidR="008662D9" w:rsidRPr="0037447B" w:rsidRDefault="008662D9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37447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Psychology</w:t>
            </w:r>
          </w:p>
        </w:tc>
        <w:tc>
          <w:tcPr>
            <w:tcW w:w="2338" w:type="dxa"/>
          </w:tcPr>
          <w:p w14:paraId="2BC6BCE6" w14:textId="77777777" w:rsidR="008662D9" w:rsidRDefault="008662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249826C" w14:textId="77777777" w:rsidR="008662D9" w:rsidRDefault="008662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91D2BEB" w14:textId="77777777" w:rsidR="008662D9" w:rsidRPr="004D497C" w:rsidRDefault="008662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45" w:type="dxa"/>
          </w:tcPr>
          <w:p w14:paraId="4F2AC98A" w14:textId="77777777" w:rsidR="008662D9" w:rsidRPr="004D497C" w:rsidRDefault="008662D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748" w:type="dxa"/>
          </w:tcPr>
          <w:p w14:paraId="37828495" w14:textId="77777777" w:rsidR="008662D9" w:rsidRPr="004D497C" w:rsidRDefault="008662D9">
            <w:pPr>
              <w:rPr>
                <w:rFonts w:ascii="Arial" w:hAnsi="Arial" w:cs="Arial"/>
                <w:color w:val="000000"/>
              </w:rPr>
            </w:pPr>
          </w:p>
        </w:tc>
      </w:tr>
      <w:tr w:rsidR="008662D9" w:rsidRPr="00AB57A0" w14:paraId="7F06DB9B" w14:textId="77777777" w:rsidTr="005C7494">
        <w:trPr>
          <w:trHeight w:val="419"/>
          <w:jc w:val="center"/>
        </w:trPr>
        <w:tc>
          <w:tcPr>
            <w:tcW w:w="2873" w:type="dxa"/>
            <w:shd w:val="clear" w:color="auto" w:fill="D9D9D9" w:themeFill="background1" w:themeFillShade="D9"/>
          </w:tcPr>
          <w:p w14:paraId="1961BDA0" w14:textId="77777777" w:rsidR="008662D9" w:rsidRPr="0037447B" w:rsidRDefault="008662D9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37447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Intensive Support Team</w:t>
            </w:r>
          </w:p>
        </w:tc>
        <w:tc>
          <w:tcPr>
            <w:tcW w:w="2338" w:type="dxa"/>
          </w:tcPr>
          <w:p w14:paraId="55B46DC1" w14:textId="77777777" w:rsidR="008662D9" w:rsidRDefault="008662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5E35BA9" w14:textId="77777777" w:rsidR="008662D9" w:rsidRDefault="008662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E400E00" w14:textId="77777777" w:rsidR="008662D9" w:rsidRPr="004D497C" w:rsidRDefault="008662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45" w:type="dxa"/>
          </w:tcPr>
          <w:p w14:paraId="7A660B42" w14:textId="77777777" w:rsidR="008662D9" w:rsidRPr="004D497C" w:rsidRDefault="008662D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748" w:type="dxa"/>
          </w:tcPr>
          <w:p w14:paraId="37CAED85" w14:textId="77777777" w:rsidR="008662D9" w:rsidRPr="004D497C" w:rsidRDefault="008662D9">
            <w:pPr>
              <w:rPr>
                <w:rFonts w:ascii="Arial" w:hAnsi="Arial" w:cs="Arial"/>
                <w:color w:val="000000"/>
              </w:rPr>
            </w:pPr>
          </w:p>
        </w:tc>
      </w:tr>
      <w:tr w:rsidR="008662D9" w:rsidRPr="00AB57A0" w14:paraId="2E740161" w14:textId="77777777" w:rsidTr="005C7494">
        <w:trPr>
          <w:trHeight w:val="419"/>
          <w:jc w:val="center"/>
        </w:trPr>
        <w:tc>
          <w:tcPr>
            <w:tcW w:w="2873" w:type="dxa"/>
            <w:shd w:val="clear" w:color="auto" w:fill="D9D9D9" w:themeFill="background1" w:themeFillShade="D9"/>
          </w:tcPr>
          <w:p w14:paraId="4523D6C6" w14:textId="77777777" w:rsidR="008662D9" w:rsidRPr="0037447B" w:rsidRDefault="008662D9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37447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CAMHS</w:t>
            </w:r>
          </w:p>
        </w:tc>
        <w:tc>
          <w:tcPr>
            <w:tcW w:w="2338" w:type="dxa"/>
          </w:tcPr>
          <w:p w14:paraId="0AF34160" w14:textId="77777777" w:rsidR="008662D9" w:rsidRDefault="008662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11FB261" w14:textId="77777777" w:rsidR="008662D9" w:rsidRDefault="008662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80AF70D" w14:textId="77777777" w:rsidR="008662D9" w:rsidRPr="004D497C" w:rsidRDefault="008662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45" w:type="dxa"/>
          </w:tcPr>
          <w:p w14:paraId="47B46FF6" w14:textId="77777777" w:rsidR="008662D9" w:rsidRPr="004D497C" w:rsidRDefault="008662D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748" w:type="dxa"/>
          </w:tcPr>
          <w:p w14:paraId="7037F9B8" w14:textId="77777777" w:rsidR="008662D9" w:rsidRPr="004D497C" w:rsidRDefault="008662D9">
            <w:pPr>
              <w:rPr>
                <w:rFonts w:ascii="Arial" w:hAnsi="Arial" w:cs="Arial"/>
                <w:color w:val="000000"/>
              </w:rPr>
            </w:pPr>
          </w:p>
        </w:tc>
      </w:tr>
      <w:tr w:rsidR="008662D9" w:rsidRPr="00AB57A0" w14:paraId="47A6ECB1" w14:textId="77777777" w:rsidTr="005C7494">
        <w:trPr>
          <w:trHeight w:val="425"/>
          <w:jc w:val="center"/>
        </w:trPr>
        <w:tc>
          <w:tcPr>
            <w:tcW w:w="2873" w:type="dxa"/>
            <w:shd w:val="clear" w:color="auto" w:fill="D9D9D9" w:themeFill="background1" w:themeFillShade="D9"/>
          </w:tcPr>
          <w:p w14:paraId="3365B1B1" w14:textId="77777777" w:rsidR="008662D9" w:rsidRPr="0037447B" w:rsidRDefault="008662D9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37447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SALT</w:t>
            </w:r>
          </w:p>
        </w:tc>
        <w:tc>
          <w:tcPr>
            <w:tcW w:w="2338" w:type="dxa"/>
          </w:tcPr>
          <w:p w14:paraId="5F5EA9C4" w14:textId="77777777" w:rsidR="008662D9" w:rsidRDefault="008662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DA3B592" w14:textId="77777777" w:rsidR="008662D9" w:rsidRDefault="008662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C797510" w14:textId="77777777" w:rsidR="008662D9" w:rsidRPr="004D497C" w:rsidRDefault="008662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45" w:type="dxa"/>
          </w:tcPr>
          <w:p w14:paraId="7A8CA42D" w14:textId="77777777" w:rsidR="008662D9" w:rsidRPr="004D497C" w:rsidRDefault="008662D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748" w:type="dxa"/>
          </w:tcPr>
          <w:p w14:paraId="0083497D" w14:textId="77777777" w:rsidR="008662D9" w:rsidRPr="004D497C" w:rsidRDefault="008662D9">
            <w:pPr>
              <w:rPr>
                <w:rFonts w:ascii="Arial" w:hAnsi="Arial" w:cs="Arial"/>
                <w:color w:val="000000"/>
              </w:rPr>
            </w:pPr>
          </w:p>
        </w:tc>
      </w:tr>
      <w:tr w:rsidR="008662D9" w:rsidRPr="00AB57A0" w14:paraId="2BA53FF7" w14:textId="77777777" w:rsidTr="005C7494">
        <w:trPr>
          <w:trHeight w:val="431"/>
          <w:jc w:val="center"/>
        </w:trPr>
        <w:tc>
          <w:tcPr>
            <w:tcW w:w="2873" w:type="dxa"/>
            <w:shd w:val="clear" w:color="auto" w:fill="D9D9D9" w:themeFill="background1" w:themeFillShade="D9"/>
          </w:tcPr>
          <w:p w14:paraId="69D3298D" w14:textId="77777777" w:rsidR="008662D9" w:rsidRPr="0037447B" w:rsidRDefault="008662D9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37447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Occupational Therapy </w:t>
            </w:r>
          </w:p>
        </w:tc>
        <w:tc>
          <w:tcPr>
            <w:tcW w:w="2338" w:type="dxa"/>
          </w:tcPr>
          <w:p w14:paraId="64EDF710" w14:textId="77777777" w:rsidR="008662D9" w:rsidRDefault="008662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82C0FC9" w14:textId="77777777" w:rsidR="008662D9" w:rsidRDefault="008662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D6645DE" w14:textId="77777777" w:rsidR="008662D9" w:rsidRPr="004D497C" w:rsidRDefault="008662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45" w:type="dxa"/>
          </w:tcPr>
          <w:p w14:paraId="07934A2A" w14:textId="77777777" w:rsidR="008662D9" w:rsidRPr="004D497C" w:rsidRDefault="008662D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748" w:type="dxa"/>
          </w:tcPr>
          <w:p w14:paraId="3890F21E" w14:textId="77777777" w:rsidR="008662D9" w:rsidRPr="004D497C" w:rsidRDefault="008662D9">
            <w:pPr>
              <w:rPr>
                <w:rFonts w:ascii="Arial" w:hAnsi="Arial" w:cs="Arial"/>
                <w:color w:val="000000"/>
              </w:rPr>
            </w:pPr>
          </w:p>
        </w:tc>
      </w:tr>
      <w:tr w:rsidR="008662D9" w:rsidRPr="00AB57A0" w14:paraId="3852FBC1" w14:textId="77777777" w:rsidTr="005C7494">
        <w:trPr>
          <w:trHeight w:val="429"/>
          <w:jc w:val="center"/>
        </w:trPr>
        <w:tc>
          <w:tcPr>
            <w:tcW w:w="2873" w:type="dxa"/>
            <w:shd w:val="clear" w:color="auto" w:fill="D9D9D9" w:themeFill="background1" w:themeFillShade="D9"/>
          </w:tcPr>
          <w:p w14:paraId="7D93C31D" w14:textId="77777777" w:rsidR="008662D9" w:rsidRPr="0037447B" w:rsidRDefault="008662D9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37447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House Manager/Key worker</w:t>
            </w:r>
          </w:p>
        </w:tc>
        <w:tc>
          <w:tcPr>
            <w:tcW w:w="2338" w:type="dxa"/>
          </w:tcPr>
          <w:p w14:paraId="28B12E51" w14:textId="77777777" w:rsidR="008662D9" w:rsidRDefault="008662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04A99CA" w14:textId="77777777" w:rsidR="008662D9" w:rsidRDefault="008662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8FAB559" w14:textId="77777777" w:rsidR="008662D9" w:rsidRPr="004D497C" w:rsidRDefault="008662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45" w:type="dxa"/>
          </w:tcPr>
          <w:p w14:paraId="050BDE71" w14:textId="77777777" w:rsidR="008662D9" w:rsidRPr="004D497C" w:rsidRDefault="008662D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748" w:type="dxa"/>
          </w:tcPr>
          <w:p w14:paraId="336156FD" w14:textId="77777777" w:rsidR="008662D9" w:rsidRPr="004D497C" w:rsidRDefault="008662D9">
            <w:pPr>
              <w:rPr>
                <w:rFonts w:ascii="Arial" w:hAnsi="Arial" w:cs="Arial"/>
                <w:color w:val="000000"/>
              </w:rPr>
            </w:pPr>
          </w:p>
        </w:tc>
      </w:tr>
      <w:tr w:rsidR="008662D9" w:rsidRPr="00AB57A0" w14:paraId="4163884F" w14:textId="77777777" w:rsidTr="005C7494">
        <w:trPr>
          <w:trHeight w:val="421"/>
          <w:jc w:val="center"/>
        </w:trPr>
        <w:tc>
          <w:tcPr>
            <w:tcW w:w="2873" w:type="dxa"/>
            <w:shd w:val="clear" w:color="auto" w:fill="D9D9D9" w:themeFill="background1" w:themeFillShade="D9"/>
          </w:tcPr>
          <w:p w14:paraId="6290FEC4" w14:textId="77777777" w:rsidR="008662D9" w:rsidRPr="0037447B" w:rsidRDefault="008662D9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37447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Respite/Day Care Key worker</w:t>
            </w:r>
          </w:p>
        </w:tc>
        <w:tc>
          <w:tcPr>
            <w:tcW w:w="2338" w:type="dxa"/>
          </w:tcPr>
          <w:p w14:paraId="6F8A955E" w14:textId="77777777" w:rsidR="008662D9" w:rsidRDefault="008662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2913421" w14:textId="77777777" w:rsidR="008662D9" w:rsidRDefault="008662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789AEEF" w14:textId="77777777" w:rsidR="008662D9" w:rsidRPr="004D497C" w:rsidRDefault="008662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45" w:type="dxa"/>
          </w:tcPr>
          <w:p w14:paraId="4808AB3D" w14:textId="77777777" w:rsidR="008662D9" w:rsidRPr="004D497C" w:rsidRDefault="008662D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748" w:type="dxa"/>
          </w:tcPr>
          <w:p w14:paraId="0F9E27A4" w14:textId="77777777" w:rsidR="008662D9" w:rsidRPr="004D497C" w:rsidRDefault="008662D9">
            <w:pPr>
              <w:rPr>
                <w:rFonts w:ascii="Arial" w:hAnsi="Arial" w:cs="Arial"/>
                <w:color w:val="000000"/>
              </w:rPr>
            </w:pPr>
          </w:p>
        </w:tc>
      </w:tr>
      <w:tr w:rsidR="008662D9" w:rsidRPr="00AB57A0" w14:paraId="417A78B8" w14:textId="77777777" w:rsidTr="005C7494">
        <w:trPr>
          <w:trHeight w:val="411"/>
          <w:jc w:val="center"/>
        </w:trPr>
        <w:tc>
          <w:tcPr>
            <w:tcW w:w="2873" w:type="dxa"/>
            <w:shd w:val="clear" w:color="auto" w:fill="D9D9D9" w:themeFill="background1" w:themeFillShade="D9"/>
          </w:tcPr>
          <w:p w14:paraId="22710E5A" w14:textId="77777777" w:rsidR="008662D9" w:rsidRPr="0037447B" w:rsidRDefault="008662D9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37447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Other</w:t>
            </w:r>
          </w:p>
        </w:tc>
        <w:tc>
          <w:tcPr>
            <w:tcW w:w="2338" w:type="dxa"/>
          </w:tcPr>
          <w:p w14:paraId="66404964" w14:textId="77777777" w:rsidR="008662D9" w:rsidRDefault="008662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B4C7218" w14:textId="77777777" w:rsidR="008662D9" w:rsidRDefault="008662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EC1EAB8" w14:textId="77777777" w:rsidR="008662D9" w:rsidRPr="004D497C" w:rsidRDefault="008662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45" w:type="dxa"/>
          </w:tcPr>
          <w:p w14:paraId="0056732F" w14:textId="77777777" w:rsidR="008662D9" w:rsidRPr="004D497C" w:rsidRDefault="008662D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748" w:type="dxa"/>
          </w:tcPr>
          <w:p w14:paraId="0F8D797D" w14:textId="77777777" w:rsidR="008662D9" w:rsidRPr="004D497C" w:rsidRDefault="008662D9">
            <w:pPr>
              <w:rPr>
                <w:rFonts w:ascii="Arial" w:hAnsi="Arial" w:cs="Arial"/>
                <w:color w:val="000000"/>
              </w:rPr>
            </w:pPr>
          </w:p>
        </w:tc>
      </w:tr>
      <w:tr w:rsidR="008662D9" w:rsidRPr="00AB57A0" w14:paraId="768B060E" w14:textId="77777777" w:rsidTr="005C7494">
        <w:trPr>
          <w:trHeight w:val="411"/>
          <w:jc w:val="center"/>
        </w:trPr>
        <w:tc>
          <w:tcPr>
            <w:tcW w:w="2873" w:type="dxa"/>
            <w:shd w:val="clear" w:color="auto" w:fill="D9D9D9" w:themeFill="background1" w:themeFillShade="D9"/>
          </w:tcPr>
          <w:p w14:paraId="1275F78E" w14:textId="77777777" w:rsidR="008662D9" w:rsidRPr="0037447B" w:rsidRDefault="008662D9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37447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Education</w:t>
            </w:r>
          </w:p>
          <w:p w14:paraId="61D127E7" w14:textId="150BCE6E" w:rsidR="008662D9" w:rsidRPr="0037447B" w:rsidRDefault="008662D9">
            <w:pP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</w:pPr>
            <w:r w:rsidRPr="0037447B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(Does the Child/Young Person</w:t>
            </w:r>
            <w:r w:rsidR="000C0774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37447B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have a SEN?)</w:t>
            </w:r>
          </w:p>
          <w:p w14:paraId="2FF4BDF5" w14:textId="77777777" w:rsidR="008662D9" w:rsidRPr="0037447B" w:rsidRDefault="008662D9">
            <w:pP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</w:pPr>
            <w:r w:rsidRPr="0037447B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Yes/No</w:t>
            </w:r>
          </w:p>
          <w:p w14:paraId="5B282F34" w14:textId="77777777" w:rsidR="008662D9" w:rsidRPr="0037447B" w:rsidRDefault="008662D9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2FA7B782" w14:textId="77777777" w:rsidR="008662D9" w:rsidRPr="0037447B" w:rsidRDefault="008662D9">
            <w:pP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</w:pPr>
            <w:r w:rsidRPr="0037447B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If “Yes” do they have an EHCP?</w:t>
            </w:r>
          </w:p>
          <w:p w14:paraId="5037B2FE" w14:textId="77777777" w:rsidR="008662D9" w:rsidRPr="0037447B" w:rsidRDefault="008662D9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37447B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Yes/No</w:t>
            </w:r>
          </w:p>
        </w:tc>
        <w:tc>
          <w:tcPr>
            <w:tcW w:w="2338" w:type="dxa"/>
          </w:tcPr>
          <w:p w14:paraId="03DAA008" w14:textId="77777777" w:rsidR="008662D9" w:rsidRDefault="008662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539F9A4" w14:textId="77777777" w:rsidR="008662D9" w:rsidRDefault="008662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C2B0542" w14:textId="77777777" w:rsidR="008662D9" w:rsidRDefault="008662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9759868" w14:textId="77777777" w:rsidR="008662D9" w:rsidRDefault="008662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F64A90C" w14:textId="77777777" w:rsidR="008662D9" w:rsidRDefault="008662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3B5EDF9" w14:textId="77777777" w:rsidR="008662D9" w:rsidRDefault="008662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57767A3" w14:textId="77777777" w:rsidR="008662D9" w:rsidRDefault="008662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0CFAD8E" w14:textId="77777777" w:rsidR="008662D9" w:rsidRDefault="008662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A421C84" w14:textId="77777777" w:rsidR="008662D9" w:rsidRDefault="008662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54CDE94" w14:textId="77777777" w:rsidR="008662D9" w:rsidRPr="004D497C" w:rsidRDefault="008662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45" w:type="dxa"/>
          </w:tcPr>
          <w:p w14:paraId="71039972" w14:textId="77777777" w:rsidR="008662D9" w:rsidRPr="004D497C" w:rsidRDefault="008662D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748" w:type="dxa"/>
          </w:tcPr>
          <w:p w14:paraId="3222A7C5" w14:textId="77777777" w:rsidR="008662D9" w:rsidRPr="004D497C" w:rsidRDefault="008662D9">
            <w:pPr>
              <w:rPr>
                <w:rFonts w:ascii="Arial" w:hAnsi="Arial" w:cs="Arial"/>
                <w:color w:val="000000"/>
              </w:rPr>
            </w:pPr>
          </w:p>
        </w:tc>
      </w:tr>
      <w:tr w:rsidR="0037447B" w:rsidRPr="00AB57A0" w14:paraId="795EABCC" w14:textId="77777777" w:rsidTr="005C7494">
        <w:trPr>
          <w:trHeight w:val="411"/>
          <w:jc w:val="center"/>
        </w:trPr>
        <w:tc>
          <w:tcPr>
            <w:tcW w:w="10704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5A8D776" w14:textId="77777777" w:rsidR="0037447B" w:rsidRPr="004D497C" w:rsidRDefault="0037447B">
            <w:pPr>
              <w:rPr>
                <w:rFonts w:ascii="Arial" w:hAnsi="Arial" w:cs="Arial"/>
                <w:color w:val="000000"/>
              </w:rPr>
            </w:pPr>
          </w:p>
        </w:tc>
      </w:tr>
      <w:tr w:rsidR="0037447B" w:rsidRPr="00AB57A0" w14:paraId="7D89309C" w14:textId="77777777" w:rsidTr="005C7494">
        <w:trPr>
          <w:trHeight w:val="1625"/>
          <w:jc w:val="center"/>
        </w:trPr>
        <w:tc>
          <w:tcPr>
            <w:tcW w:w="287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5F549F3" w14:textId="3291D923" w:rsidR="0037447B" w:rsidRPr="00946208" w:rsidRDefault="278E430A">
            <w:r w:rsidRPr="008C3164">
              <w:rPr>
                <w:rFonts w:ascii="Arial" w:hAnsi="Arial" w:cs="Arial"/>
                <w:b/>
                <w:bCs/>
                <w:color w:val="000000" w:themeColor="text1"/>
              </w:rPr>
              <w:t>Referrer Details</w:t>
            </w:r>
            <w:r w:rsidR="683666F2" w:rsidRPr="008C3164">
              <w:rPr>
                <w:rFonts w:ascii="Arial" w:hAnsi="Arial" w:cs="Arial"/>
                <w:b/>
                <w:bCs/>
                <w:color w:val="000000" w:themeColor="text1"/>
              </w:rPr>
              <w:t>:</w:t>
            </w:r>
            <w:r w:rsidR="0037447B" w:rsidRPr="008C3164">
              <w:rPr>
                <w:sz w:val="24"/>
                <w:szCs w:val="24"/>
              </w:rPr>
              <w:br/>
            </w:r>
            <w:r w:rsidR="20FEE398" w:rsidRPr="008C3164">
              <w:rPr>
                <w:rFonts w:ascii="Arial" w:hAnsi="Arial" w:cs="Arial"/>
                <w:i/>
                <w:iCs/>
                <w:color w:val="000000" w:themeColor="text1"/>
              </w:rPr>
              <w:t xml:space="preserve">Please ensure you include the date of which the referral has been completed </w:t>
            </w:r>
          </w:p>
        </w:tc>
        <w:tc>
          <w:tcPr>
            <w:tcW w:w="7831" w:type="dxa"/>
            <w:gridSpan w:val="3"/>
            <w:tcBorders>
              <w:bottom w:val="single" w:sz="4" w:space="0" w:color="auto"/>
            </w:tcBorders>
          </w:tcPr>
          <w:p w14:paraId="44CE1241" w14:textId="77777777" w:rsidR="0037447B" w:rsidRPr="0037447B" w:rsidRDefault="0037447B" w:rsidP="0037447B">
            <w:pPr>
              <w:rPr>
                <w:rFonts w:ascii="Arial" w:hAnsi="Arial" w:cs="Arial"/>
                <w:color w:val="000000"/>
              </w:rPr>
            </w:pPr>
            <w:r w:rsidRPr="0037447B">
              <w:rPr>
                <w:rFonts w:ascii="Arial" w:hAnsi="Arial" w:cs="Arial"/>
                <w:color w:val="000000"/>
              </w:rPr>
              <w:t>Name:</w:t>
            </w:r>
          </w:p>
          <w:p w14:paraId="309F3383" w14:textId="77777777" w:rsidR="0037447B" w:rsidRPr="0037447B" w:rsidRDefault="0037447B" w:rsidP="0037447B">
            <w:pPr>
              <w:rPr>
                <w:rFonts w:ascii="Arial" w:hAnsi="Arial" w:cs="Arial"/>
                <w:color w:val="000000"/>
              </w:rPr>
            </w:pPr>
          </w:p>
          <w:p w14:paraId="6687F1A5" w14:textId="77777777" w:rsidR="0037447B" w:rsidRPr="0037447B" w:rsidRDefault="0037447B" w:rsidP="0037447B">
            <w:pPr>
              <w:rPr>
                <w:rFonts w:ascii="Arial" w:hAnsi="Arial" w:cs="Arial"/>
                <w:color w:val="000000"/>
              </w:rPr>
            </w:pPr>
            <w:r w:rsidRPr="0037447B">
              <w:rPr>
                <w:rFonts w:ascii="Arial" w:hAnsi="Arial" w:cs="Arial"/>
                <w:color w:val="000000"/>
              </w:rPr>
              <w:t>Email:</w:t>
            </w:r>
          </w:p>
          <w:p w14:paraId="084E249B" w14:textId="77777777" w:rsidR="0037447B" w:rsidRPr="0037447B" w:rsidRDefault="0037447B" w:rsidP="0037447B">
            <w:pPr>
              <w:rPr>
                <w:rFonts w:ascii="Arial" w:hAnsi="Arial" w:cs="Arial"/>
                <w:color w:val="000000"/>
              </w:rPr>
            </w:pPr>
          </w:p>
          <w:p w14:paraId="0394F56B" w14:textId="40353D6E" w:rsidR="0037447B" w:rsidRPr="004D497C" w:rsidRDefault="278E430A" w:rsidP="0037447B">
            <w:r w:rsidRPr="0F343AC1">
              <w:rPr>
                <w:rFonts w:ascii="Arial" w:hAnsi="Arial" w:cs="Arial"/>
                <w:color w:val="000000" w:themeColor="text1"/>
              </w:rPr>
              <w:t>Job Title:</w:t>
            </w:r>
          </w:p>
          <w:p w14:paraId="58EFCA1B" w14:textId="749DDD91" w:rsidR="0037447B" w:rsidRPr="004D497C" w:rsidRDefault="0037447B" w:rsidP="0F343AC1">
            <w:pPr>
              <w:rPr>
                <w:rFonts w:ascii="Arial" w:hAnsi="Arial" w:cs="Arial"/>
                <w:color w:val="000000" w:themeColor="text1"/>
              </w:rPr>
            </w:pPr>
          </w:p>
          <w:p w14:paraId="324433EF" w14:textId="3FC14D77" w:rsidR="0037447B" w:rsidRPr="004D497C" w:rsidRDefault="1B139FFC" w:rsidP="0037447B">
            <w:pPr>
              <w:rPr>
                <w:rFonts w:ascii="Arial" w:hAnsi="Arial" w:cs="Arial"/>
                <w:color w:val="000000"/>
              </w:rPr>
            </w:pPr>
            <w:r w:rsidRPr="0F343AC1">
              <w:rPr>
                <w:rFonts w:ascii="Arial" w:hAnsi="Arial" w:cs="Arial"/>
                <w:color w:val="000000" w:themeColor="text1"/>
              </w:rPr>
              <w:t>Date of Referral completed</w:t>
            </w:r>
            <w:r w:rsidR="58022F20" w:rsidRPr="0F343AC1">
              <w:rPr>
                <w:rFonts w:ascii="Arial" w:hAnsi="Arial" w:cs="Arial"/>
                <w:color w:val="000000" w:themeColor="text1"/>
              </w:rPr>
              <w:t>:</w:t>
            </w:r>
          </w:p>
        </w:tc>
      </w:tr>
    </w:tbl>
    <w:p w14:paraId="5F67595A" w14:textId="77777777" w:rsidR="0062074D" w:rsidRDefault="0062074D" w:rsidP="403B35A4"/>
    <w:tbl>
      <w:tblPr>
        <w:tblStyle w:val="TableGrid"/>
        <w:tblW w:w="10768" w:type="dxa"/>
        <w:jc w:val="center"/>
        <w:tblLook w:val="04A0" w:firstRow="1" w:lastRow="0" w:firstColumn="1" w:lastColumn="0" w:noHBand="0" w:noVBand="1"/>
      </w:tblPr>
      <w:tblGrid>
        <w:gridCol w:w="5228"/>
        <w:gridCol w:w="5540"/>
      </w:tblGrid>
      <w:tr w:rsidR="0062074D" w14:paraId="76EC56BA" w14:textId="77777777" w:rsidTr="003A766D">
        <w:trPr>
          <w:jc w:val="center"/>
        </w:trPr>
        <w:tc>
          <w:tcPr>
            <w:tcW w:w="5228" w:type="dxa"/>
            <w:shd w:val="clear" w:color="auto" w:fill="D9D9D9" w:themeFill="background1" w:themeFillShade="D9"/>
          </w:tcPr>
          <w:p w14:paraId="30761790" w14:textId="28B68264" w:rsidR="0062074D" w:rsidRPr="007748EE" w:rsidRDefault="0062074D" w:rsidP="0062074D">
            <w:pPr>
              <w:rPr>
                <w:rFonts w:ascii="Arial" w:hAnsi="Arial" w:cs="Arial"/>
                <w:b/>
                <w:bCs/>
              </w:rPr>
            </w:pPr>
            <w:r w:rsidRPr="007748EE">
              <w:rPr>
                <w:rFonts w:ascii="Arial" w:hAnsi="Arial" w:cs="Arial"/>
                <w:b/>
                <w:bCs/>
              </w:rPr>
              <w:t>FOR ESCALATION PATHWAY TEAM USE ONLY:</w:t>
            </w:r>
          </w:p>
        </w:tc>
        <w:tc>
          <w:tcPr>
            <w:tcW w:w="5540" w:type="dxa"/>
            <w:shd w:val="clear" w:color="auto" w:fill="D9D9D9" w:themeFill="background1" w:themeFillShade="D9"/>
          </w:tcPr>
          <w:p w14:paraId="64BEE4B0" w14:textId="77777777" w:rsidR="0062074D" w:rsidRDefault="0062074D" w:rsidP="0062074D"/>
          <w:p w14:paraId="3D72C495" w14:textId="77777777" w:rsidR="0037447B" w:rsidRDefault="0037447B" w:rsidP="0062074D"/>
        </w:tc>
      </w:tr>
      <w:tr w:rsidR="0062074D" w14:paraId="4605E707" w14:textId="77777777" w:rsidTr="003A766D">
        <w:trPr>
          <w:jc w:val="center"/>
        </w:trPr>
        <w:tc>
          <w:tcPr>
            <w:tcW w:w="5228" w:type="dxa"/>
            <w:shd w:val="clear" w:color="auto" w:fill="D9D9D9" w:themeFill="background1" w:themeFillShade="D9"/>
          </w:tcPr>
          <w:p w14:paraId="710D162F" w14:textId="77777777" w:rsidR="0062074D" w:rsidRDefault="0062074D" w:rsidP="0062074D">
            <w:pPr>
              <w:rPr>
                <w:rFonts w:ascii="Arial" w:hAnsi="Arial" w:cs="Arial"/>
                <w:b/>
                <w:bCs/>
              </w:rPr>
            </w:pPr>
            <w:r w:rsidRPr="007748EE">
              <w:rPr>
                <w:rFonts w:ascii="Arial" w:hAnsi="Arial" w:cs="Arial"/>
                <w:b/>
                <w:bCs/>
              </w:rPr>
              <w:t>Name and Title of Person who complete QA on referral:</w:t>
            </w:r>
          </w:p>
          <w:p w14:paraId="63C80C2A" w14:textId="7CB4FD82" w:rsidR="002408D8" w:rsidRPr="007748EE" w:rsidRDefault="002408D8" w:rsidP="0062074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40" w:type="dxa"/>
            <w:shd w:val="clear" w:color="auto" w:fill="D9D9D9" w:themeFill="background1" w:themeFillShade="D9"/>
          </w:tcPr>
          <w:p w14:paraId="0C8784FF" w14:textId="77777777" w:rsidR="0062074D" w:rsidRDefault="0062074D" w:rsidP="0062074D"/>
        </w:tc>
      </w:tr>
      <w:tr w:rsidR="0062074D" w14:paraId="4031824C" w14:textId="77777777" w:rsidTr="003A766D">
        <w:trPr>
          <w:jc w:val="center"/>
        </w:trPr>
        <w:tc>
          <w:tcPr>
            <w:tcW w:w="5228" w:type="dxa"/>
            <w:shd w:val="clear" w:color="auto" w:fill="D9D9D9" w:themeFill="background1" w:themeFillShade="D9"/>
          </w:tcPr>
          <w:p w14:paraId="6B7CE0D1" w14:textId="466E537F" w:rsidR="0062074D" w:rsidRPr="007748EE" w:rsidRDefault="0062074D" w:rsidP="0062074D">
            <w:pPr>
              <w:rPr>
                <w:rFonts w:ascii="Arial" w:hAnsi="Arial" w:cs="Arial"/>
                <w:b/>
                <w:bCs/>
              </w:rPr>
            </w:pPr>
            <w:r w:rsidRPr="007748EE">
              <w:rPr>
                <w:rFonts w:ascii="Arial" w:hAnsi="Arial" w:cs="Arial"/>
                <w:b/>
                <w:bCs/>
              </w:rPr>
              <w:t>Outcome of Referral and Next Steps:</w:t>
            </w:r>
          </w:p>
        </w:tc>
        <w:tc>
          <w:tcPr>
            <w:tcW w:w="5540" w:type="dxa"/>
            <w:shd w:val="clear" w:color="auto" w:fill="D9D9D9" w:themeFill="background1" w:themeFillShade="D9"/>
          </w:tcPr>
          <w:p w14:paraId="71A1DF9B" w14:textId="77777777" w:rsidR="0062074D" w:rsidRDefault="0062074D" w:rsidP="0062074D"/>
          <w:p w14:paraId="30C993A2" w14:textId="77777777" w:rsidR="0037447B" w:rsidRDefault="0037447B" w:rsidP="0062074D"/>
        </w:tc>
      </w:tr>
      <w:tr w:rsidR="0062074D" w14:paraId="7E939B74" w14:textId="77777777" w:rsidTr="003A766D">
        <w:trPr>
          <w:trHeight w:val="841"/>
          <w:jc w:val="center"/>
        </w:trPr>
        <w:tc>
          <w:tcPr>
            <w:tcW w:w="5228" w:type="dxa"/>
            <w:shd w:val="clear" w:color="auto" w:fill="D9D9D9" w:themeFill="background1" w:themeFillShade="D9"/>
          </w:tcPr>
          <w:p w14:paraId="25547875" w14:textId="77777777" w:rsidR="0062074D" w:rsidRPr="007748EE" w:rsidRDefault="0062074D" w:rsidP="0062074D">
            <w:pPr>
              <w:rPr>
                <w:rFonts w:ascii="Arial" w:hAnsi="Arial" w:cs="Arial"/>
                <w:b/>
                <w:bCs/>
              </w:rPr>
            </w:pPr>
            <w:r w:rsidRPr="007748EE">
              <w:rPr>
                <w:rFonts w:ascii="Arial" w:hAnsi="Arial" w:cs="Arial"/>
                <w:b/>
                <w:bCs/>
              </w:rPr>
              <w:t>Outcome communicated to:</w:t>
            </w:r>
          </w:p>
          <w:p w14:paraId="349DE331" w14:textId="77777777" w:rsidR="0062074D" w:rsidRPr="007748EE" w:rsidRDefault="0062074D" w:rsidP="0062074D">
            <w:pPr>
              <w:rPr>
                <w:rFonts w:ascii="Arial" w:hAnsi="Arial" w:cs="Arial"/>
                <w:b/>
                <w:bCs/>
              </w:rPr>
            </w:pPr>
            <w:r w:rsidRPr="007748EE">
              <w:rPr>
                <w:rFonts w:ascii="Arial" w:hAnsi="Arial" w:cs="Arial"/>
                <w:b/>
                <w:bCs/>
              </w:rPr>
              <w:t>Date:</w:t>
            </w:r>
          </w:p>
          <w:p w14:paraId="46606C49" w14:textId="28219B9B" w:rsidR="0062074D" w:rsidRPr="007748EE" w:rsidRDefault="0062074D" w:rsidP="0062074D">
            <w:pPr>
              <w:rPr>
                <w:rFonts w:ascii="Arial" w:hAnsi="Arial" w:cs="Arial"/>
                <w:b/>
                <w:bCs/>
              </w:rPr>
            </w:pPr>
            <w:r w:rsidRPr="007748EE">
              <w:rPr>
                <w:rFonts w:ascii="Arial" w:hAnsi="Arial" w:cs="Arial"/>
                <w:b/>
                <w:bCs/>
              </w:rPr>
              <w:t>By whom:</w:t>
            </w:r>
          </w:p>
        </w:tc>
        <w:tc>
          <w:tcPr>
            <w:tcW w:w="5540" w:type="dxa"/>
            <w:shd w:val="clear" w:color="auto" w:fill="D9D9D9" w:themeFill="background1" w:themeFillShade="D9"/>
          </w:tcPr>
          <w:p w14:paraId="7C26FBB7" w14:textId="77777777" w:rsidR="0062074D" w:rsidRDefault="0062074D" w:rsidP="0062074D"/>
        </w:tc>
      </w:tr>
    </w:tbl>
    <w:p w14:paraId="6F89DEDE" w14:textId="77777777" w:rsidR="0062074D" w:rsidRDefault="0062074D" w:rsidP="403B35A4"/>
    <w:sectPr w:rsidR="0062074D" w:rsidSect="002A12E7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720" w:right="720" w:bottom="397" w:left="720" w:header="851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B77306" w14:textId="77777777" w:rsidR="00764EDE" w:rsidRDefault="00764EDE" w:rsidP="00FF60EF">
      <w:r>
        <w:separator/>
      </w:r>
    </w:p>
  </w:endnote>
  <w:endnote w:type="continuationSeparator" w:id="0">
    <w:p w14:paraId="1B46817A" w14:textId="77777777" w:rsidR="00764EDE" w:rsidRDefault="00764EDE" w:rsidP="00FF6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45218" w14:textId="191B658C" w:rsidR="5720CA96" w:rsidRDefault="0041017C" w:rsidP="0041017C">
    <w:pPr>
      <w:pStyle w:val="Footer"/>
    </w:pPr>
    <w:r>
      <w:t>Referral form v</w:t>
    </w:r>
    <w:r w:rsidR="00405131">
      <w:t>3</w:t>
    </w:r>
    <w:r>
      <w:tab/>
    </w:r>
    <w:r>
      <w:tab/>
    </w:r>
    <w:r>
      <w:tab/>
    </w:r>
    <w:r>
      <w:tab/>
    </w:r>
    <w:r w:rsidR="5720CA96">
      <w:fldChar w:fldCharType="begin"/>
    </w:r>
    <w:r w:rsidR="5720CA96">
      <w:instrText>PAGE</w:instrText>
    </w:r>
    <w:r w:rsidR="5720CA96">
      <w:fldChar w:fldCharType="separate"/>
    </w:r>
    <w:r>
      <w:rPr>
        <w:noProof/>
      </w:rPr>
      <w:t>1</w:t>
    </w:r>
    <w:r w:rsidR="5720CA96">
      <w:fldChar w:fldCharType="end"/>
    </w:r>
  </w:p>
  <w:p w14:paraId="28C84E23" w14:textId="4CA0D637" w:rsidR="009D4C15" w:rsidRDefault="009D4C15" w:rsidP="49D752B7">
    <w:pPr>
      <w:pStyle w:val="Footer"/>
      <w:rPr>
        <w:rFonts w:ascii="Arial" w:eastAsia="Arial" w:hAnsi="Arial" w:cs="Arial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78D19" w14:textId="73D53878" w:rsidR="5ED6347F" w:rsidRDefault="5ED6347F" w:rsidP="5ED6347F">
    <w:pPr>
      <w:pStyle w:val="Footer"/>
      <w:jc w:val="right"/>
    </w:pPr>
    <w:r>
      <w:fldChar w:fldCharType="begin"/>
    </w:r>
    <w:r>
      <w:instrText>PAGE</w:instrText>
    </w:r>
    <w:r>
      <w:fldChar w:fldCharType="separate"/>
    </w:r>
    <w:r w:rsidR="00371774">
      <w:rPr>
        <w:noProof/>
      </w:rPr>
      <w:t>1</w:t>
    </w:r>
    <w:r>
      <w:fldChar w:fldCharType="end"/>
    </w:r>
  </w:p>
  <w:p w14:paraId="7214CD8E" w14:textId="0562464B" w:rsidR="003861C9" w:rsidRDefault="7E66E473" w:rsidP="775CDBEC">
    <w:pPr>
      <w:pStyle w:val="Footer"/>
      <w:jc w:val="both"/>
      <w:rPr>
        <w:rFonts w:ascii="Arial" w:eastAsia="Arial" w:hAnsi="Arial" w:cs="Arial"/>
        <w:sz w:val="20"/>
        <w:szCs w:val="20"/>
      </w:rPr>
    </w:pPr>
    <w:r w:rsidRPr="1E8727AD">
      <w:rPr>
        <w:rFonts w:ascii="Arial" w:eastAsia="Arial" w:hAnsi="Arial" w:cs="Arial"/>
        <w:sz w:val="20"/>
        <w:szCs w:val="20"/>
      </w:rPr>
      <w:t xml:space="preserve">                                                                                                </w:t>
    </w:r>
    <w:r w:rsidR="11AD5E3C" w:rsidRPr="1E8727AD">
      <w:rPr>
        <w:rFonts w:ascii="Arial" w:eastAsia="Arial" w:hAnsi="Arial" w:cs="Arial"/>
        <w:sz w:val="20"/>
        <w:szCs w:val="20"/>
      </w:rPr>
      <w:t xml:space="preserve">                                    </w:t>
    </w:r>
    <w:r w:rsidR="3050E726" w:rsidRPr="1E8727AD">
      <w:rPr>
        <w:rFonts w:ascii="Arial" w:eastAsia="Arial" w:hAnsi="Arial" w:cs="Arial"/>
        <w:sz w:val="20"/>
        <w:szCs w:val="20"/>
      </w:rPr>
      <w:t xml:space="preserve">              </w:t>
    </w:r>
    <w:r w:rsidR="003861C9">
      <w:tab/>
    </w:r>
    <w:r w:rsidR="003861C9">
      <w:tab/>
    </w:r>
    <w:r w:rsidRPr="1E8727AD">
      <w:rPr>
        <w:rFonts w:ascii="Arial" w:eastAsia="Arial" w:hAnsi="Arial" w:cs="Arial"/>
        <w:sz w:val="20"/>
        <w:szCs w:val="20"/>
      </w:rPr>
      <w:t xml:space="preserve">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3D8DB5" w14:textId="77777777" w:rsidR="00764EDE" w:rsidRDefault="00764EDE" w:rsidP="00FF60EF">
      <w:r>
        <w:separator/>
      </w:r>
    </w:p>
  </w:footnote>
  <w:footnote w:type="continuationSeparator" w:id="0">
    <w:p w14:paraId="1FF0DEFF" w14:textId="77777777" w:rsidR="00764EDE" w:rsidRDefault="00764EDE" w:rsidP="00FF60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5AA94" w14:textId="6E77E709" w:rsidR="0037447B" w:rsidRDefault="0037447B" w:rsidP="00917A8A">
    <w:pPr>
      <w:rPr>
        <w:rFonts w:ascii="Arial" w:hAnsi="Arial" w:cs="Arial"/>
        <w:b/>
        <w:i/>
        <w:color w:val="0070C0"/>
        <w:sz w:val="24"/>
        <w:szCs w:val="24"/>
      </w:rPr>
    </w:pPr>
    <w:r w:rsidRPr="005C06D3">
      <w:rPr>
        <w:rFonts w:eastAsia="Times New Roman"/>
        <w:noProof/>
        <w:sz w:val="20"/>
        <w:szCs w:val="20"/>
      </w:rPr>
      <w:drawing>
        <wp:anchor distT="0" distB="0" distL="114300" distR="114300" simplePos="0" relativeHeight="251658241" behindDoc="1" locked="0" layoutInCell="1" allowOverlap="1" wp14:anchorId="01B9C41D" wp14:editId="7AF77CF6">
          <wp:simplePos x="0" y="0"/>
          <wp:positionH relativeFrom="column">
            <wp:posOffset>5379720</wp:posOffset>
          </wp:positionH>
          <wp:positionV relativeFrom="paragraph">
            <wp:posOffset>-389255</wp:posOffset>
          </wp:positionV>
          <wp:extent cx="1593850" cy="552450"/>
          <wp:effectExtent l="0" t="0" r="6350" b="0"/>
          <wp:wrapTight wrapText="bothSides">
            <wp:wrapPolygon edited="0">
              <wp:start x="0" y="0"/>
              <wp:lineTo x="0" y="17131"/>
              <wp:lineTo x="4389" y="20855"/>
              <wp:lineTo x="9810" y="20855"/>
              <wp:lineTo x="11359" y="20855"/>
              <wp:lineTo x="16781" y="20855"/>
              <wp:lineTo x="21428" y="16386"/>
              <wp:lineTo x="21428" y="0"/>
              <wp:lineTo x="0" y="0"/>
            </wp:wrapPolygon>
          </wp:wrapTight>
          <wp:docPr id="1754330512" name="Picture 9" descr="Joined Up Care Derbyshire Integrated Care Syste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Joined Up Care Derbyshire Integrated Care System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385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FE5A54D" w14:textId="73BFAD35" w:rsidR="00C222F8" w:rsidRDefault="00C222F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C908A" w14:textId="48F0BE6B" w:rsidR="00FB29CE" w:rsidRDefault="00FB29CE">
    <w:pPr>
      <w:pStyle w:val="Header"/>
    </w:pPr>
    <w:r w:rsidRPr="005C06D3">
      <w:rPr>
        <w:rFonts w:eastAsia="Times New Roman"/>
        <w:noProof/>
        <w:sz w:val="20"/>
        <w:szCs w:val="20"/>
      </w:rPr>
      <w:drawing>
        <wp:anchor distT="0" distB="0" distL="114300" distR="114300" simplePos="0" relativeHeight="251658240" behindDoc="1" locked="0" layoutInCell="1" allowOverlap="1" wp14:anchorId="56C5F4D9" wp14:editId="203BC84A">
          <wp:simplePos x="0" y="0"/>
          <wp:positionH relativeFrom="column">
            <wp:posOffset>5227320</wp:posOffset>
          </wp:positionH>
          <wp:positionV relativeFrom="paragraph">
            <wp:posOffset>-388620</wp:posOffset>
          </wp:positionV>
          <wp:extent cx="1593850" cy="552450"/>
          <wp:effectExtent l="0" t="0" r="6350" b="0"/>
          <wp:wrapTight wrapText="bothSides">
            <wp:wrapPolygon edited="0">
              <wp:start x="0" y="0"/>
              <wp:lineTo x="0" y="17131"/>
              <wp:lineTo x="4389" y="20855"/>
              <wp:lineTo x="9810" y="20855"/>
              <wp:lineTo x="11359" y="20855"/>
              <wp:lineTo x="16781" y="20855"/>
              <wp:lineTo x="21428" y="16386"/>
              <wp:lineTo x="21428" y="0"/>
              <wp:lineTo x="0" y="0"/>
            </wp:wrapPolygon>
          </wp:wrapTight>
          <wp:docPr id="3" name="Picture 9" descr="Joined Up Care Derbyshire Integrated Care Syste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Joined Up Care Derbyshire Integrated Care System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385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clip_image001"/>
      </v:shape>
    </w:pict>
  </w:numPicBullet>
  <w:abstractNum w:abstractNumId="0" w15:restartNumberingAfterBreak="0">
    <w:nsid w:val="0D3A14AB"/>
    <w:multiLevelType w:val="hybridMultilevel"/>
    <w:tmpl w:val="1B6C43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EC1D10"/>
    <w:multiLevelType w:val="hybridMultilevel"/>
    <w:tmpl w:val="3EB89F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971D4D"/>
    <w:multiLevelType w:val="hybridMultilevel"/>
    <w:tmpl w:val="555067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5C4064"/>
    <w:multiLevelType w:val="multilevel"/>
    <w:tmpl w:val="EDACA970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B53598D"/>
    <w:multiLevelType w:val="hybridMultilevel"/>
    <w:tmpl w:val="9ECA36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7523208">
    <w:abstractNumId w:val="4"/>
  </w:num>
  <w:num w:numId="2" w16cid:durableId="909458699">
    <w:abstractNumId w:val="0"/>
  </w:num>
  <w:num w:numId="3" w16cid:durableId="1672947034">
    <w:abstractNumId w:val="1"/>
  </w:num>
  <w:num w:numId="4" w16cid:durableId="1233195196">
    <w:abstractNumId w:val="2"/>
  </w:num>
  <w:num w:numId="5" w16cid:durableId="4680595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isplayBackgroundShap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0EF"/>
    <w:rsid w:val="00000A61"/>
    <w:rsid w:val="00002758"/>
    <w:rsid w:val="00013488"/>
    <w:rsid w:val="00013E00"/>
    <w:rsid w:val="00014AA3"/>
    <w:rsid w:val="0001595F"/>
    <w:rsid w:val="00015D12"/>
    <w:rsid w:val="0001676E"/>
    <w:rsid w:val="00030F05"/>
    <w:rsid w:val="00035589"/>
    <w:rsid w:val="00044A11"/>
    <w:rsid w:val="00044B8A"/>
    <w:rsid w:val="000566F4"/>
    <w:rsid w:val="00056989"/>
    <w:rsid w:val="0006708B"/>
    <w:rsid w:val="00067A47"/>
    <w:rsid w:val="00076531"/>
    <w:rsid w:val="00082A06"/>
    <w:rsid w:val="00083CC3"/>
    <w:rsid w:val="000856C1"/>
    <w:rsid w:val="00097F89"/>
    <w:rsid w:val="000A4CF9"/>
    <w:rsid w:val="000A4F29"/>
    <w:rsid w:val="000A646A"/>
    <w:rsid w:val="000A7A57"/>
    <w:rsid w:val="000A7DB4"/>
    <w:rsid w:val="000B7259"/>
    <w:rsid w:val="000B7375"/>
    <w:rsid w:val="000C0774"/>
    <w:rsid w:val="000D56BA"/>
    <w:rsid w:val="000E1357"/>
    <w:rsid w:val="000F5C09"/>
    <w:rsid w:val="00101BB1"/>
    <w:rsid w:val="00103EC9"/>
    <w:rsid w:val="00105C43"/>
    <w:rsid w:val="00106863"/>
    <w:rsid w:val="001100F4"/>
    <w:rsid w:val="00110BFD"/>
    <w:rsid w:val="001166AB"/>
    <w:rsid w:val="00124C04"/>
    <w:rsid w:val="00134D04"/>
    <w:rsid w:val="00135B46"/>
    <w:rsid w:val="00140DCF"/>
    <w:rsid w:val="00141CEE"/>
    <w:rsid w:val="00143A46"/>
    <w:rsid w:val="0014551E"/>
    <w:rsid w:val="00152940"/>
    <w:rsid w:val="00162F1A"/>
    <w:rsid w:val="001658C5"/>
    <w:rsid w:val="001726C9"/>
    <w:rsid w:val="00174FCD"/>
    <w:rsid w:val="00181E96"/>
    <w:rsid w:val="001865E1"/>
    <w:rsid w:val="001914DA"/>
    <w:rsid w:val="001917DC"/>
    <w:rsid w:val="001934B9"/>
    <w:rsid w:val="001A2252"/>
    <w:rsid w:val="001A4FD4"/>
    <w:rsid w:val="001A7057"/>
    <w:rsid w:val="001B6A8A"/>
    <w:rsid w:val="001D008C"/>
    <w:rsid w:val="001D1FEF"/>
    <w:rsid w:val="001D3AC4"/>
    <w:rsid w:val="001E31D3"/>
    <w:rsid w:val="0020061D"/>
    <w:rsid w:val="00201110"/>
    <w:rsid w:val="00202BAC"/>
    <w:rsid w:val="002041E6"/>
    <w:rsid w:val="00204D50"/>
    <w:rsid w:val="00205B42"/>
    <w:rsid w:val="00216941"/>
    <w:rsid w:val="00225960"/>
    <w:rsid w:val="00227A0E"/>
    <w:rsid w:val="00231110"/>
    <w:rsid w:val="002408D8"/>
    <w:rsid w:val="00240A85"/>
    <w:rsid w:val="00240DF5"/>
    <w:rsid w:val="00245438"/>
    <w:rsid w:val="00247836"/>
    <w:rsid w:val="00251BB3"/>
    <w:rsid w:val="002535DC"/>
    <w:rsid w:val="00254365"/>
    <w:rsid w:val="00256734"/>
    <w:rsid w:val="00262159"/>
    <w:rsid w:val="00263CF2"/>
    <w:rsid w:val="00263FD6"/>
    <w:rsid w:val="00265584"/>
    <w:rsid w:val="002750B8"/>
    <w:rsid w:val="00276273"/>
    <w:rsid w:val="00282503"/>
    <w:rsid w:val="00285542"/>
    <w:rsid w:val="0029101F"/>
    <w:rsid w:val="00292F88"/>
    <w:rsid w:val="00294C9D"/>
    <w:rsid w:val="00294E06"/>
    <w:rsid w:val="002A033E"/>
    <w:rsid w:val="002A0C0C"/>
    <w:rsid w:val="002A12E7"/>
    <w:rsid w:val="002A3ACF"/>
    <w:rsid w:val="002A43D8"/>
    <w:rsid w:val="002B6BA3"/>
    <w:rsid w:val="002B7B2C"/>
    <w:rsid w:val="002D41CF"/>
    <w:rsid w:val="002E3D70"/>
    <w:rsid w:val="002F48C0"/>
    <w:rsid w:val="002F4C53"/>
    <w:rsid w:val="002F6897"/>
    <w:rsid w:val="00300482"/>
    <w:rsid w:val="00300C17"/>
    <w:rsid w:val="00304061"/>
    <w:rsid w:val="003042B7"/>
    <w:rsid w:val="0030762F"/>
    <w:rsid w:val="003128D6"/>
    <w:rsid w:val="00316BBD"/>
    <w:rsid w:val="00354AF7"/>
    <w:rsid w:val="00356450"/>
    <w:rsid w:val="0036408C"/>
    <w:rsid w:val="003650CC"/>
    <w:rsid w:val="00367E3D"/>
    <w:rsid w:val="00371529"/>
    <w:rsid w:val="00371774"/>
    <w:rsid w:val="0037447B"/>
    <w:rsid w:val="00381EBF"/>
    <w:rsid w:val="00383088"/>
    <w:rsid w:val="003861C9"/>
    <w:rsid w:val="00386D2E"/>
    <w:rsid w:val="0039052C"/>
    <w:rsid w:val="003A258F"/>
    <w:rsid w:val="003A28A3"/>
    <w:rsid w:val="003A766D"/>
    <w:rsid w:val="003B1413"/>
    <w:rsid w:val="003D7373"/>
    <w:rsid w:val="003E4284"/>
    <w:rsid w:val="003E6EA2"/>
    <w:rsid w:val="003E732D"/>
    <w:rsid w:val="003F232D"/>
    <w:rsid w:val="003F68BE"/>
    <w:rsid w:val="003F7B45"/>
    <w:rsid w:val="00400A27"/>
    <w:rsid w:val="00401231"/>
    <w:rsid w:val="00405131"/>
    <w:rsid w:val="0041017C"/>
    <w:rsid w:val="00414B09"/>
    <w:rsid w:val="00415B79"/>
    <w:rsid w:val="004356BB"/>
    <w:rsid w:val="00445C4A"/>
    <w:rsid w:val="00453ABD"/>
    <w:rsid w:val="00453BFC"/>
    <w:rsid w:val="00454353"/>
    <w:rsid w:val="004551E9"/>
    <w:rsid w:val="004552C4"/>
    <w:rsid w:val="004658CD"/>
    <w:rsid w:val="004679D7"/>
    <w:rsid w:val="00481D61"/>
    <w:rsid w:val="00485F15"/>
    <w:rsid w:val="00487CE7"/>
    <w:rsid w:val="004923B1"/>
    <w:rsid w:val="00492634"/>
    <w:rsid w:val="004947FE"/>
    <w:rsid w:val="004A0539"/>
    <w:rsid w:val="004A07D5"/>
    <w:rsid w:val="004C0A64"/>
    <w:rsid w:val="004C0B87"/>
    <w:rsid w:val="004C6A97"/>
    <w:rsid w:val="004C729D"/>
    <w:rsid w:val="004D095C"/>
    <w:rsid w:val="004D0C7B"/>
    <w:rsid w:val="004D12C6"/>
    <w:rsid w:val="004D1936"/>
    <w:rsid w:val="004D497C"/>
    <w:rsid w:val="004E3316"/>
    <w:rsid w:val="004E6C01"/>
    <w:rsid w:val="004F14E1"/>
    <w:rsid w:val="004F3F47"/>
    <w:rsid w:val="00505578"/>
    <w:rsid w:val="00520960"/>
    <w:rsid w:val="00530464"/>
    <w:rsid w:val="00532DAF"/>
    <w:rsid w:val="00542343"/>
    <w:rsid w:val="0054348D"/>
    <w:rsid w:val="00555B09"/>
    <w:rsid w:val="005564A4"/>
    <w:rsid w:val="00560819"/>
    <w:rsid w:val="00565AB2"/>
    <w:rsid w:val="00565B74"/>
    <w:rsid w:val="00566024"/>
    <w:rsid w:val="005677C7"/>
    <w:rsid w:val="00571019"/>
    <w:rsid w:val="00575A9A"/>
    <w:rsid w:val="005762F5"/>
    <w:rsid w:val="00580F5E"/>
    <w:rsid w:val="0058345D"/>
    <w:rsid w:val="005872B4"/>
    <w:rsid w:val="00594433"/>
    <w:rsid w:val="005947B6"/>
    <w:rsid w:val="00594F88"/>
    <w:rsid w:val="005A0EAE"/>
    <w:rsid w:val="005A19CB"/>
    <w:rsid w:val="005A3A79"/>
    <w:rsid w:val="005B4017"/>
    <w:rsid w:val="005B46BE"/>
    <w:rsid w:val="005B50EE"/>
    <w:rsid w:val="005B7FF7"/>
    <w:rsid w:val="005C0F88"/>
    <w:rsid w:val="005C16B1"/>
    <w:rsid w:val="005C17F3"/>
    <w:rsid w:val="005C507D"/>
    <w:rsid w:val="005C7494"/>
    <w:rsid w:val="005D1902"/>
    <w:rsid w:val="005D2310"/>
    <w:rsid w:val="005D3E7A"/>
    <w:rsid w:val="005E3B8C"/>
    <w:rsid w:val="005E441F"/>
    <w:rsid w:val="005E4761"/>
    <w:rsid w:val="005E6960"/>
    <w:rsid w:val="005E6E76"/>
    <w:rsid w:val="005F18C4"/>
    <w:rsid w:val="005F76D5"/>
    <w:rsid w:val="00601DD7"/>
    <w:rsid w:val="0061022F"/>
    <w:rsid w:val="00611D21"/>
    <w:rsid w:val="00617705"/>
    <w:rsid w:val="0062074D"/>
    <w:rsid w:val="006237FF"/>
    <w:rsid w:val="006246F9"/>
    <w:rsid w:val="00632CFB"/>
    <w:rsid w:val="006337A3"/>
    <w:rsid w:val="00634E53"/>
    <w:rsid w:val="00642639"/>
    <w:rsid w:val="0064550D"/>
    <w:rsid w:val="006522BF"/>
    <w:rsid w:val="00656F43"/>
    <w:rsid w:val="00661711"/>
    <w:rsid w:val="0066490A"/>
    <w:rsid w:val="00665B97"/>
    <w:rsid w:val="006703F2"/>
    <w:rsid w:val="00670D5E"/>
    <w:rsid w:val="0067433A"/>
    <w:rsid w:val="00685C87"/>
    <w:rsid w:val="006A7AC2"/>
    <w:rsid w:val="006B0F7A"/>
    <w:rsid w:val="006B3779"/>
    <w:rsid w:val="006C352E"/>
    <w:rsid w:val="006D4B29"/>
    <w:rsid w:val="006D5512"/>
    <w:rsid w:val="006D7C01"/>
    <w:rsid w:val="006E7258"/>
    <w:rsid w:val="006F7682"/>
    <w:rsid w:val="00700318"/>
    <w:rsid w:val="00705849"/>
    <w:rsid w:val="00706DC5"/>
    <w:rsid w:val="00712F35"/>
    <w:rsid w:val="007141FB"/>
    <w:rsid w:val="007146E2"/>
    <w:rsid w:val="00715E1E"/>
    <w:rsid w:val="00717DA2"/>
    <w:rsid w:val="007205BB"/>
    <w:rsid w:val="00722961"/>
    <w:rsid w:val="00724E1A"/>
    <w:rsid w:val="00726D03"/>
    <w:rsid w:val="00735CAA"/>
    <w:rsid w:val="007406E5"/>
    <w:rsid w:val="00743673"/>
    <w:rsid w:val="00755D57"/>
    <w:rsid w:val="0075781A"/>
    <w:rsid w:val="007639B9"/>
    <w:rsid w:val="00764C94"/>
    <w:rsid w:val="00764EDE"/>
    <w:rsid w:val="00766321"/>
    <w:rsid w:val="007675EC"/>
    <w:rsid w:val="007738C6"/>
    <w:rsid w:val="007748EE"/>
    <w:rsid w:val="0078162D"/>
    <w:rsid w:val="00790235"/>
    <w:rsid w:val="00791A37"/>
    <w:rsid w:val="00793634"/>
    <w:rsid w:val="007977E6"/>
    <w:rsid w:val="007A530C"/>
    <w:rsid w:val="007A6EDD"/>
    <w:rsid w:val="007C1F16"/>
    <w:rsid w:val="007C6BDD"/>
    <w:rsid w:val="007D32C6"/>
    <w:rsid w:val="007D4CC8"/>
    <w:rsid w:val="007D6F72"/>
    <w:rsid w:val="007D74A0"/>
    <w:rsid w:val="007E29CF"/>
    <w:rsid w:val="007E305D"/>
    <w:rsid w:val="007E4EAC"/>
    <w:rsid w:val="008034C9"/>
    <w:rsid w:val="008069DD"/>
    <w:rsid w:val="00816796"/>
    <w:rsid w:val="00826624"/>
    <w:rsid w:val="00827B92"/>
    <w:rsid w:val="008329BD"/>
    <w:rsid w:val="0083551A"/>
    <w:rsid w:val="00841D0D"/>
    <w:rsid w:val="00841FCC"/>
    <w:rsid w:val="008544F2"/>
    <w:rsid w:val="00854746"/>
    <w:rsid w:val="00857425"/>
    <w:rsid w:val="008616C6"/>
    <w:rsid w:val="00862324"/>
    <w:rsid w:val="00865E61"/>
    <w:rsid w:val="00866027"/>
    <w:rsid w:val="008662D9"/>
    <w:rsid w:val="008767C7"/>
    <w:rsid w:val="00885F82"/>
    <w:rsid w:val="00890055"/>
    <w:rsid w:val="00897123"/>
    <w:rsid w:val="008A2BC8"/>
    <w:rsid w:val="008B3019"/>
    <w:rsid w:val="008B3613"/>
    <w:rsid w:val="008B3FC2"/>
    <w:rsid w:val="008B76BD"/>
    <w:rsid w:val="008C0433"/>
    <w:rsid w:val="008C16D5"/>
    <w:rsid w:val="008C3164"/>
    <w:rsid w:val="008C3366"/>
    <w:rsid w:val="008C40FF"/>
    <w:rsid w:val="008D21B8"/>
    <w:rsid w:val="008D7ABA"/>
    <w:rsid w:val="008E39BD"/>
    <w:rsid w:val="008F0303"/>
    <w:rsid w:val="009003D8"/>
    <w:rsid w:val="009069CB"/>
    <w:rsid w:val="00906BC4"/>
    <w:rsid w:val="0091346B"/>
    <w:rsid w:val="00917A8A"/>
    <w:rsid w:val="0092066E"/>
    <w:rsid w:val="00922714"/>
    <w:rsid w:val="00924810"/>
    <w:rsid w:val="009259C9"/>
    <w:rsid w:val="009418C6"/>
    <w:rsid w:val="00943D39"/>
    <w:rsid w:val="00945129"/>
    <w:rsid w:val="00946208"/>
    <w:rsid w:val="00946894"/>
    <w:rsid w:val="00952FEE"/>
    <w:rsid w:val="00960D09"/>
    <w:rsid w:val="009622C1"/>
    <w:rsid w:val="00963463"/>
    <w:rsid w:val="009646C9"/>
    <w:rsid w:val="00965F24"/>
    <w:rsid w:val="0096640E"/>
    <w:rsid w:val="00966EA9"/>
    <w:rsid w:val="0097054C"/>
    <w:rsid w:val="009762DA"/>
    <w:rsid w:val="00982E81"/>
    <w:rsid w:val="0098393B"/>
    <w:rsid w:val="0098500E"/>
    <w:rsid w:val="0098516B"/>
    <w:rsid w:val="009955E0"/>
    <w:rsid w:val="009B5848"/>
    <w:rsid w:val="009D4C15"/>
    <w:rsid w:val="009D6194"/>
    <w:rsid w:val="009D6598"/>
    <w:rsid w:val="009E7575"/>
    <w:rsid w:val="009E7654"/>
    <w:rsid w:val="009F29B4"/>
    <w:rsid w:val="009F2EB4"/>
    <w:rsid w:val="009F5B45"/>
    <w:rsid w:val="009F6B44"/>
    <w:rsid w:val="009F78FD"/>
    <w:rsid w:val="00A02C24"/>
    <w:rsid w:val="00A125AB"/>
    <w:rsid w:val="00A1293A"/>
    <w:rsid w:val="00A21E6E"/>
    <w:rsid w:val="00A230E4"/>
    <w:rsid w:val="00A23B6A"/>
    <w:rsid w:val="00A2569A"/>
    <w:rsid w:val="00A27A85"/>
    <w:rsid w:val="00A30457"/>
    <w:rsid w:val="00A37621"/>
    <w:rsid w:val="00A547EC"/>
    <w:rsid w:val="00A54B9E"/>
    <w:rsid w:val="00A61816"/>
    <w:rsid w:val="00A661AE"/>
    <w:rsid w:val="00A7783B"/>
    <w:rsid w:val="00A85FAA"/>
    <w:rsid w:val="00A87CFC"/>
    <w:rsid w:val="00A9196D"/>
    <w:rsid w:val="00A92355"/>
    <w:rsid w:val="00A9361B"/>
    <w:rsid w:val="00A93CD9"/>
    <w:rsid w:val="00A945E3"/>
    <w:rsid w:val="00A95CD9"/>
    <w:rsid w:val="00AA39B7"/>
    <w:rsid w:val="00AB4E20"/>
    <w:rsid w:val="00AB57A0"/>
    <w:rsid w:val="00AC0092"/>
    <w:rsid w:val="00AC44C7"/>
    <w:rsid w:val="00AC5A7C"/>
    <w:rsid w:val="00AD463B"/>
    <w:rsid w:val="00AE02AB"/>
    <w:rsid w:val="00AE5A7A"/>
    <w:rsid w:val="00AF482D"/>
    <w:rsid w:val="00AF75AD"/>
    <w:rsid w:val="00AF7BA1"/>
    <w:rsid w:val="00B13FE2"/>
    <w:rsid w:val="00B16E0D"/>
    <w:rsid w:val="00B2070F"/>
    <w:rsid w:val="00B22328"/>
    <w:rsid w:val="00B31427"/>
    <w:rsid w:val="00B356CD"/>
    <w:rsid w:val="00B359C0"/>
    <w:rsid w:val="00B426BD"/>
    <w:rsid w:val="00B44AC0"/>
    <w:rsid w:val="00B46C39"/>
    <w:rsid w:val="00B474BD"/>
    <w:rsid w:val="00B51047"/>
    <w:rsid w:val="00B530AF"/>
    <w:rsid w:val="00B56177"/>
    <w:rsid w:val="00B6397C"/>
    <w:rsid w:val="00B7189F"/>
    <w:rsid w:val="00B71A09"/>
    <w:rsid w:val="00B71D30"/>
    <w:rsid w:val="00B73502"/>
    <w:rsid w:val="00B77EFE"/>
    <w:rsid w:val="00B8466F"/>
    <w:rsid w:val="00B85A8D"/>
    <w:rsid w:val="00B92817"/>
    <w:rsid w:val="00BA6A97"/>
    <w:rsid w:val="00BB4D87"/>
    <w:rsid w:val="00BB70D2"/>
    <w:rsid w:val="00BC21E9"/>
    <w:rsid w:val="00BC46F1"/>
    <w:rsid w:val="00BC5485"/>
    <w:rsid w:val="00BD0D11"/>
    <w:rsid w:val="00BD0E01"/>
    <w:rsid w:val="00BD4699"/>
    <w:rsid w:val="00BE1956"/>
    <w:rsid w:val="00BF20A0"/>
    <w:rsid w:val="00BF4738"/>
    <w:rsid w:val="00BF5550"/>
    <w:rsid w:val="00BF5DB0"/>
    <w:rsid w:val="00BF6899"/>
    <w:rsid w:val="00C02A73"/>
    <w:rsid w:val="00C04809"/>
    <w:rsid w:val="00C05566"/>
    <w:rsid w:val="00C14581"/>
    <w:rsid w:val="00C222F8"/>
    <w:rsid w:val="00C313EB"/>
    <w:rsid w:val="00C3329C"/>
    <w:rsid w:val="00C33677"/>
    <w:rsid w:val="00C40B07"/>
    <w:rsid w:val="00C447E6"/>
    <w:rsid w:val="00C5220C"/>
    <w:rsid w:val="00C56B57"/>
    <w:rsid w:val="00C56E2C"/>
    <w:rsid w:val="00C578E7"/>
    <w:rsid w:val="00C62606"/>
    <w:rsid w:val="00C63C0B"/>
    <w:rsid w:val="00C75873"/>
    <w:rsid w:val="00C85799"/>
    <w:rsid w:val="00C858AB"/>
    <w:rsid w:val="00C94630"/>
    <w:rsid w:val="00C970F5"/>
    <w:rsid w:val="00CA0056"/>
    <w:rsid w:val="00CA392C"/>
    <w:rsid w:val="00CA5E80"/>
    <w:rsid w:val="00CB168A"/>
    <w:rsid w:val="00CB48BD"/>
    <w:rsid w:val="00CB7A1F"/>
    <w:rsid w:val="00CC1E1A"/>
    <w:rsid w:val="00CC2628"/>
    <w:rsid w:val="00CC2FE6"/>
    <w:rsid w:val="00CC4789"/>
    <w:rsid w:val="00CE3C36"/>
    <w:rsid w:val="00CE480C"/>
    <w:rsid w:val="00CE667A"/>
    <w:rsid w:val="00CF1F47"/>
    <w:rsid w:val="00D016F3"/>
    <w:rsid w:val="00D017FA"/>
    <w:rsid w:val="00D148C4"/>
    <w:rsid w:val="00D14A20"/>
    <w:rsid w:val="00D157E5"/>
    <w:rsid w:val="00D267E7"/>
    <w:rsid w:val="00D33C70"/>
    <w:rsid w:val="00D35EAF"/>
    <w:rsid w:val="00D418FD"/>
    <w:rsid w:val="00D51572"/>
    <w:rsid w:val="00D52C1C"/>
    <w:rsid w:val="00D6002D"/>
    <w:rsid w:val="00D64DA9"/>
    <w:rsid w:val="00D74290"/>
    <w:rsid w:val="00D7567A"/>
    <w:rsid w:val="00D76DE8"/>
    <w:rsid w:val="00D770AD"/>
    <w:rsid w:val="00D81DE9"/>
    <w:rsid w:val="00D84944"/>
    <w:rsid w:val="00D85982"/>
    <w:rsid w:val="00DA0506"/>
    <w:rsid w:val="00DA480B"/>
    <w:rsid w:val="00DA6F9E"/>
    <w:rsid w:val="00DB4640"/>
    <w:rsid w:val="00DC019C"/>
    <w:rsid w:val="00DC1B95"/>
    <w:rsid w:val="00DC2373"/>
    <w:rsid w:val="00DC2D11"/>
    <w:rsid w:val="00DC64E8"/>
    <w:rsid w:val="00DC72E7"/>
    <w:rsid w:val="00DD69D5"/>
    <w:rsid w:val="00DE0706"/>
    <w:rsid w:val="00DE30B7"/>
    <w:rsid w:val="00DE3714"/>
    <w:rsid w:val="00DE5B45"/>
    <w:rsid w:val="00DF00BB"/>
    <w:rsid w:val="00DF46E2"/>
    <w:rsid w:val="00DF65AA"/>
    <w:rsid w:val="00E02FAB"/>
    <w:rsid w:val="00E13658"/>
    <w:rsid w:val="00E2129E"/>
    <w:rsid w:val="00E215F2"/>
    <w:rsid w:val="00E24583"/>
    <w:rsid w:val="00E600B7"/>
    <w:rsid w:val="00E64226"/>
    <w:rsid w:val="00E66AB2"/>
    <w:rsid w:val="00E70763"/>
    <w:rsid w:val="00E71CED"/>
    <w:rsid w:val="00E72E31"/>
    <w:rsid w:val="00E73F61"/>
    <w:rsid w:val="00E75119"/>
    <w:rsid w:val="00E771E6"/>
    <w:rsid w:val="00E7782A"/>
    <w:rsid w:val="00E869B7"/>
    <w:rsid w:val="00EA2E18"/>
    <w:rsid w:val="00EB058D"/>
    <w:rsid w:val="00EB1559"/>
    <w:rsid w:val="00EB3862"/>
    <w:rsid w:val="00EB5C01"/>
    <w:rsid w:val="00EC12B1"/>
    <w:rsid w:val="00EC1600"/>
    <w:rsid w:val="00EC1779"/>
    <w:rsid w:val="00EC3E97"/>
    <w:rsid w:val="00EC5B9A"/>
    <w:rsid w:val="00ED4180"/>
    <w:rsid w:val="00EE449E"/>
    <w:rsid w:val="00EF54A4"/>
    <w:rsid w:val="00F0085E"/>
    <w:rsid w:val="00F03F52"/>
    <w:rsid w:val="00F06692"/>
    <w:rsid w:val="00F24AA0"/>
    <w:rsid w:val="00F41B58"/>
    <w:rsid w:val="00F57005"/>
    <w:rsid w:val="00F66F63"/>
    <w:rsid w:val="00F70229"/>
    <w:rsid w:val="00F77ED8"/>
    <w:rsid w:val="00F80F67"/>
    <w:rsid w:val="00F94F08"/>
    <w:rsid w:val="00FA12F0"/>
    <w:rsid w:val="00FA2691"/>
    <w:rsid w:val="00FB29CE"/>
    <w:rsid w:val="00FC2B92"/>
    <w:rsid w:val="00FC53AE"/>
    <w:rsid w:val="00FC5404"/>
    <w:rsid w:val="00FE33B5"/>
    <w:rsid w:val="00FF02D1"/>
    <w:rsid w:val="00FF60EF"/>
    <w:rsid w:val="00FF72E3"/>
    <w:rsid w:val="0155B9EB"/>
    <w:rsid w:val="0199F867"/>
    <w:rsid w:val="02F9BC23"/>
    <w:rsid w:val="04C123F9"/>
    <w:rsid w:val="074931B4"/>
    <w:rsid w:val="0A58B298"/>
    <w:rsid w:val="0F343AC1"/>
    <w:rsid w:val="112268EC"/>
    <w:rsid w:val="11AD5E3C"/>
    <w:rsid w:val="121B0EE3"/>
    <w:rsid w:val="12F8F8C4"/>
    <w:rsid w:val="15CA9EEA"/>
    <w:rsid w:val="164F3F71"/>
    <w:rsid w:val="19267DEB"/>
    <w:rsid w:val="1A66635C"/>
    <w:rsid w:val="1B139FFC"/>
    <w:rsid w:val="1C7C0328"/>
    <w:rsid w:val="1D055B4C"/>
    <w:rsid w:val="1E8727AD"/>
    <w:rsid w:val="1F7218BE"/>
    <w:rsid w:val="2006AFD0"/>
    <w:rsid w:val="2075EA17"/>
    <w:rsid w:val="20B51D67"/>
    <w:rsid w:val="20C9B5C0"/>
    <w:rsid w:val="20FEE398"/>
    <w:rsid w:val="217F42A5"/>
    <w:rsid w:val="2494266B"/>
    <w:rsid w:val="278E430A"/>
    <w:rsid w:val="2A1874A0"/>
    <w:rsid w:val="2AC40139"/>
    <w:rsid w:val="2BC66914"/>
    <w:rsid w:val="2CAD4947"/>
    <w:rsid w:val="2CAF7217"/>
    <w:rsid w:val="2E0E77B2"/>
    <w:rsid w:val="300AF6ED"/>
    <w:rsid w:val="3050E726"/>
    <w:rsid w:val="32BA45B2"/>
    <w:rsid w:val="3425576D"/>
    <w:rsid w:val="34F5F13B"/>
    <w:rsid w:val="359CF88D"/>
    <w:rsid w:val="3639EDF4"/>
    <w:rsid w:val="364463F2"/>
    <w:rsid w:val="38582D1D"/>
    <w:rsid w:val="3B1B7171"/>
    <w:rsid w:val="3B85C3A4"/>
    <w:rsid w:val="3C12C4E6"/>
    <w:rsid w:val="3E84F30D"/>
    <w:rsid w:val="403B35A4"/>
    <w:rsid w:val="40845046"/>
    <w:rsid w:val="410F78F9"/>
    <w:rsid w:val="4257C1BD"/>
    <w:rsid w:val="437A9E72"/>
    <w:rsid w:val="4606F80B"/>
    <w:rsid w:val="484A9E9E"/>
    <w:rsid w:val="48B8AB84"/>
    <w:rsid w:val="4935FBF2"/>
    <w:rsid w:val="49D752B7"/>
    <w:rsid w:val="4B21E205"/>
    <w:rsid w:val="4CC01973"/>
    <w:rsid w:val="4E475945"/>
    <w:rsid w:val="4EFDF0D3"/>
    <w:rsid w:val="4F5DC66E"/>
    <w:rsid w:val="50870EB7"/>
    <w:rsid w:val="51B89014"/>
    <w:rsid w:val="51EDBE07"/>
    <w:rsid w:val="51F63330"/>
    <w:rsid w:val="5311C141"/>
    <w:rsid w:val="543FB3F6"/>
    <w:rsid w:val="5659D093"/>
    <w:rsid w:val="56AE2B54"/>
    <w:rsid w:val="5720CA96"/>
    <w:rsid w:val="57C7CD3A"/>
    <w:rsid w:val="58022F20"/>
    <w:rsid w:val="5CD55451"/>
    <w:rsid w:val="5D916900"/>
    <w:rsid w:val="5DF2CEA9"/>
    <w:rsid w:val="5ED6347F"/>
    <w:rsid w:val="6024D2B6"/>
    <w:rsid w:val="609795FE"/>
    <w:rsid w:val="64FB8235"/>
    <w:rsid w:val="6737A1BC"/>
    <w:rsid w:val="683666F2"/>
    <w:rsid w:val="68C4DABC"/>
    <w:rsid w:val="6DCE015A"/>
    <w:rsid w:val="6E64B484"/>
    <w:rsid w:val="7057ECA9"/>
    <w:rsid w:val="7412CD07"/>
    <w:rsid w:val="775CDBEC"/>
    <w:rsid w:val="779BE111"/>
    <w:rsid w:val="7B5011A2"/>
    <w:rsid w:val="7D426D79"/>
    <w:rsid w:val="7DD7FD71"/>
    <w:rsid w:val="7E66E473"/>
    <w:rsid w:val="7F9A9715"/>
    <w:rsid w:val="7FAE0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90D455"/>
  <w15:docId w15:val="{8490CE82-A3DE-4BA4-B94E-47500C885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0EF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60EF"/>
    <w:pPr>
      <w:ind w:left="720"/>
    </w:pPr>
  </w:style>
  <w:style w:type="character" w:styleId="Strong">
    <w:name w:val="Strong"/>
    <w:basedOn w:val="DefaultParagraphFont"/>
    <w:uiPriority w:val="22"/>
    <w:qFormat/>
    <w:rsid w:val="00FF60EF"/>
    <w:rPr>
      <w:b/>
      <w:bCs/>
    </w:rPr>
  </w:style>
  <w:style w:type="table" w:styleId="TableGrid">
    <w:name w:val="Table Grid"/>
    <w:basedOn w:val="TableNormal"/>
    <w:uiPriority w:val="59"/>
    <w:rsid w:val="00FF60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F60E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60EF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F60E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60EF"/>
    <w:rPr>
      <w:rFonts w:ascii="Calibri" w:hAnsi="Calibri" w:cs="Times New Roman"/>
    </w:rPr>
  </w:style>
  <w:style w:type="table" w:customStyle="1" w:styleId="TableGrid1">
    <w:name w:val="Table Grid1"/>
    <w:basedOn w:val="TableNormal"/>
    <w:next w:val="TableGrid"/>
    <w:uiPriority w:val="59"/>
    <w:rsid w:val="00015D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00C1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22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2F8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140DCF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70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03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hcft.icsescalationpathway@nhs.net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A5AA1.9BAD95D0" TargetMode="External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A5AA1.9BAD95D0" TargetMode="External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ecebd9c2-0f21-4077-b12e-e866bc868215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376375214C734AABA7BE71F9198108" ma:contentTypeVersion="14" ma:contentTypeDescription="Create a new document." ma:contentTypeScope="" ma:versionID="5166ccb544fff189fadddbc3c767f1cd">
  <xsd:schema xmlns:xsd="http://www.w3.org/2001/XMLSchema" xmlns:xs="http://www.w3.org/2001/XMLSchema" xmlns:p="http://schemas.microsoft.com/office/2006/metadata/properties" xmlns:ns1="http://schemas.microsoft.com/sharepoint/v3" xmlns:ns2="ecebd9c2-0f21-4077-b12e-e866bc868215" xmlns:ns3="30da7ef3-9f7d-4688-a2ef-3712e80e9214" targetNamespace="http://schemas.microsoft.com/office/2006/metadata/properties" ma:root="true" ma:fieldsID="49ee7a0ce1bb3b817b3228884a694485" ns1:_="" ns2:_="" ns3:_="">
    <xsd:import namespace="http://schemas.microsoft.com/sharepoint/v3"/>
    <xsd:import namespace="ecebd9c2-0f21-4077-b12e-e866bc868215"/>
    <xsd:import namespace="30da7ef3-9f7d-4688-a2ef-3712e80e92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ebd9c2-0f21-4077-b12e-e866bc8682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a7ef3-9f7d-4688-a2ef-3712e80e921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B6E073-04A5-4AEE-99A4-D08EF18167A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cebd9c2-0f21-4077-b12e-e866bc868215"/>
  </ds:schemaRefs>
</ds:datastoreItem>
</file>

<file path=customXml/itemProps2.xml><?xml version="1.0" encoding="utf-8"?>
<ds:datastoreItem xmlns:ds="http://schemas.openxmlformats.org/officeDocument/2006/customXml" ds:itemID="{AEBFE51B-3350-4410-AF95-E794D48EDE8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003A72D-D5AF-4483-A25B-2F666EC627F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3E21AB3-9EC0-444B-A287-14FDDF3E93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cebd9c2-0f21-4077-b12e-e866bc868215"/>
    <ds:schemaRef ds:uri="30da7ef3-9f7d-4688-a2ef-3712e80e92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485</Words>
  <Characters>2765</Characters>
  <Application>Microsoft Office Word</Application>
  <DocSecurity>4</DocSecurity>
  <Lines>23</Lines>
  <Paragraphs>6</Paragraphs>
  <ScaleCrop>false</ScaleCrop>
  <Company>NHS</Company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Elaine Thompson</dc:creator>
  <cp:keywords/>
  <dc:description/>
  <cp:lastModifiedBy>MANNERS, Natalie (DERBYSHIRE HEALTHCARE NHS FOUNDATION TRUST)</cp:lastModifiedBy>
  <cp:revision>123</cp:revision>
  <cp:lastPrinted>2015-02-28T04:41:00Z</cp:lastPrinted>
  <dcterms:created xsi:type="dcterms:W3CDTF">2026-06-25T06:51:00Z</dcterms:created>
  <dcterms:modified xsi:type="dcterms:W3CDTF">2026-07-16T15:45:00Z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0x01010096376375214C734AABA7BE71F9198108</vt:lpwstr>
  </property>
  <property fmtid="{D5CDD505-2E9C-101B-9397-08002B2CF9AE}" pid="3" name="MediaServiceImageTags">
    <vt:lpwstr/>
  </property>
  <property fmtid="{D5CDD505-2E9C-101B-9397-08002B2CF9AE}" pid="4" name="Order">
    <vt:r8>12400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