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1272" w14:textId="0FF874E7" w:rsidR="00055884" w:rsidRPr="00982CDE" w:rsidRDefault="004C6A20" w:rsidP="001F71C0">
      <w:pPr>
        <w:spacing w:after="0"/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AF4F0A" wp14:editId="1AB49D73">
            <wp:simplePos x="0" y="0"/>
            <wp:positionH relativeFrom="column">
              <wp:posOffset>3688080</wp:posOffset>
            </wp:positionH>
            <wp:positionV relativeFrom="paragraph">
              <wp:posOffset>-907415</wp:posOffset>
            </wp:positionV>
            <wp:extent cx="2954020" cy="9074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A59" w:rsidRPr="00982CDE">
        <w:rPr>
          <w:b/>
          <w:u w:val="single"/>
        </w:rPr>
        <w:t xml:space="preserve">LONG COVID </w:t>
      </w:r>
      <w:r>
        <w:rPr>
          <w:b/>
          <w:u w:val="single"/>
        </w:rPr>
        <w:t xml:space="preserve">Staff Support </w:t>
      </w:r>
      <w:r w:rsidR="00055884">
        <w:rPr>
          <w:b/>
          <w:u w:val="single"/>
        </w:rPr>
        <w:t>Service Referral Form</w:t>
      </w:r>
    </w:p>
    <w:p w14:paraId="3E2D792D" w14:textId="3BC07BEE" w:rsidR="001613B0" w:rsidRDefault="00055884" w:rsidP="00D40044">
      <w:pPr>
        <w:spacing w:after="0"/>
        <w:jc w:val="center"/>
        <w:rPr>
          <w:b/>
          <w:color w:val="0070C0"/>
        </w:rPr>
      </w:pPr>
      <w:r>
        <w:rPr>
          <w:b/>
          <w:color w:val="0070C0"/>
        </w:rPr>
        <w:t xml:space="preserve">Please note: </w:t>
      </w:r>
      <w:r w:rsidRPr="00055884">
        <w:rPr>
          <w:b/>
          <w:color w:val="0070C0"/>
        </w:rPr>
        <w:t xml:space="preserve">This service is appropriate for NHS </w:t>
      </w:r>
      <w:r w:rsidR="00166AD0">
        <w:rPr>
          <w:b/>
          <w:color w:val="0070C0"/>
        </w:rPr>
        <w:t xml:space="preserve">and Health and Social Care </w:t>
      </w:r>
      <w:r w:rsidRPr="00055884">
        <w:rPr>
          <w:b/>
          <w:color w:val="0070C0"/>
        </w:rPr>
        <w:t xml:space="preserve">Colleagues with physical or mental difficulties </w:t>
      </w:r>
      <w:r>
        <w:rPr>
          <w:b/>
          <w:color w:val="0070C0"/>
        </w:rPr>
        <w:t xml:space="preserve">due to ongoing symptoms of COVID &gt;4 weeks </w:t>
      </w:r>
    </w:p>
    <w:p w14:paraId="7845FFAF" w14:textId="77777777" w:rsidR="00055884" w:rsidRPr="00055884" w:rsidRDefault="00055884" w:rsidP="00D40044">
      <w:pPr>
        <w:spacing w:after="0"/>
        <w:jc w:val="center"/>
        <w:rPr>
          <w:b/>
          <w:color w:val="0070C0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3026"/>
        <w:gridCol w:w="2104"/>
      </w:tblGrid>
      <w:tr w:rsidR="00393E0D" w:rsidRPr="00393E0D" w14:paraId="4C8912B5" w14:textId="77777777" w:rsidTr="0009638D">
        <w:tc>
          <w:tcPr>
            <w:tcW w:w="4170" w:type="dxa"/>
            <w:shd w:val="clear" w:color="auto" w:fill="auto"/>
          </w:tcPr>
          <w:p w14:paraId="69FF9AFA" w14:textId="77777777" w:rsidR="00D67A59" w:rsidRPr="00393E0D" w:rsidRDefault="00D67A59" w:rsidP="00D40044">
            <w:pPr>
              <w:spacing w:after="0" w:line="240" w:lineRule="auto"/>
            </w:pPr>
            <w:r w:rsidRPr="00393E0D">
              <w:t>Date of referral: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0DE95C5D" w14:textId="77777777" w:rsidR="00D67A59" w:rsidRPr="00393E0D" w:rsidRDefault="00D67A59" w:rsidP="00D40044">
            <w:pPr>
              <w:spacing w:after="0" w:line="240" w:lineRule="auto"/>
            </w:pPr>
          </w:p>
        </w:tc>
      </w:tr>
      <w:tr w:rsidR="00393E0D" w:rsidRPr="00393E0D" w14:paraId="44246C5F" w14:textId="77777777" w:rsidTr="0009638D">
        <w:tc>
          <w:tcPr>
            <w:tcW w:w="9300" w:type="dxa"/>
            <w:gridSpan w:val="3"/>
            <w:shd w:val="clear" w:color="auto" w:fill="auto"/>
          </w:tcPr>
          <w:p w14:paraId="419F8910" w14:textId="77777777" w:rsidR="007A32F8" w:rsidRPr="00393E0D" w:rsidRDefault="00E91F3A" w:rsidP="00D40044">
            <w:pPr>
              <w:spacing w:after="0" w:line="240" w:lineRule="auto"/>
              <w:rPr>
                <w:i/>
              </w:rPr>
            </w:pPr>
            <w:r w:rsidRPr="00393E0D">
              <w:t>Usual GP</w:t>
            </w:r>
            <w:r w:rsidR="007A32F8" w:rsidRPr="00393E0D">
              <w:t xml:space="preserve">: </w:t>
            </w:r>
          </w:p>
          <w:p w14:paraId="205A0674" w14:textId="77777777" w:rsidR="007A32F8" w:rsidRPr="00393E0D" w:rsidRDefault="00E91F3A" w:rsidP="00D40044">
            <w:pPr>
              <w:spacing w:after="0" w:line="240" w:lineRule="auto"/>
              <w:rPr>
                <w:i/>
              </w:rPr>
            </w:pPr>
            <w:r w:rsidRPr="00393E0D">
              <w:t>GP Organisation</w:t>
            </w:r>
            <w:r w:rsidR="007A32F8" w:rsidRPr="00393E0D">
              <w:t xml:space="preserve">: </w:t>
            </w:r>
          </w:p>
          <w:p w14:paraId="38B6493D" w14:textId="1ECC6952" w:rsidR="007A32F8" w:rsidRPr="00393E0D" w:rsidRDefault="007A32F8" w:rsidP="00D40044">
            <w:pPr>
              <w:spacing w:after="0" w:line="240" w:lineRule="auto"/>
              <w:rPr>
                <w:i/>
              </w:rPr>
            </w:pPr>
            <w:r w:rsidRPr="00393E0D">
              <w:t xml:space="preserve">Contact No:                                             Email: </w:t>
            </w:r>
          </w:p>
        </w:tc>
      </w:tr>
      <w:tr w:rsidR="00D67A59" w:rsidRPr="00586FEB" w14:paraId="71257CE4" w14:textId="77777777" w:rsidTr="004C6A20">
        <w:tc>
          <w:tcPr>
            <w:tcW w:w="9300" w:type="dxa"/>
            <w:gridSpan w:val="3"/>
            <w:shd w:val="clear" w:color="auto" w:fill="00B0F0"/>
          </w:tcPr>
          <w:p w14:paraId="445E4FBA" w14:textId="712124D3" w:rsidR="00D67A59" w:rsidRPr="00586FEB" w:rsidRDefault="00055884" w:rsidP="00D40044">
            <w:pPr>
              <w:spacing w:after="0" w:line="240" w:lineRule="auto"/>
            </w:pPr>
            <w:r>
              <w:t xml:space="preserve">Staff </w:t>
            </w:r>
            <w:proofErr w:type="gramStart"/>
            <w:r>
              <w:t xml:space="preserve">member </w:t>
            </w:r>
            <w:r w:rsidR="00D67A59">
              <w:t xml:space="preserve"> information</w:t>
            </w:r>
            <w:proofErr w:type="gramEnd"/>
          </w:p>
        </w:tc>
      </w:tr>
      <w:tr w:rsidR="007A32F8" w:rsidRPr="007A32F8" w14:paraId="64C00E00" w14:textId="77777777" w:rsidTr="0009638D">
        <w:tc>
          <w:tcPr>
            <w:tcW w:w="4170" w:type="dxa"/>
            <w:shd w:val="clear" w:color="auto" w:fill="auto"/>
          </w:tcPr>
          <w:p w14:paraId="46352D5D" w14:textId="77777777" w:rsidR="007A32F8" w:rsidRPr="007A32F8" w:rsidRDefault="007A32F8" w:rsidP="00D40044">
            <w:pPr>
              <w:spacing w:after="0" w:line="240" w:lineRule="auto"/>
            </w:pPr>
            <w:r w:rsidRPr="007A32F8">
              <w:t>NHS No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011A306A" w14:textId="77777777" w:rsidR="007A32F8" w:rsidRPr="007A32F8" w:rsidRDefault="007A32F8" w:rsidP="00D40044">
            <w:pPr>
              <w:spacing w:after="0" w:line="240" w:lineRule="auto"/>
            </w:pPr>
          </w:p>
        </w:tc>
      </w:tr>
      <w:tr w:rsidR="007A32F8" w:rsidRPr="007A32F8" w14:paraId="73EB8B6E" w14:textId="77777777" w:rsidTr="0009638D">
        <w:tc>
          <w:tcPr>
            <w:tcW w:w="4170" w:type="dxa"/>
            <w:shd w:val="clear" w:color="auto" w:fill="auto"/>
          </w:tcPr>
          <w:p w14:paraId="36E5F862" w14:textId="77777777" w:rsidR="007A32F8" w:rsidRPr="007A32F8" w:rsidRDefault="007A32F8" w:rsidP="00D40044">
            <w:pPr>
              <w:spacing w:after="0" w:line="240" w:lineRule="auto"/>
            </w:pPr>
            <w:r w:rsidRPr="007A32F8">
              <w:t xml:space="preserve">Surname: 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2F769980" w14:textId="77777777" w:rsidR="007A32F8" w:rsidRPr="007A32F8" w:rsidRDefault="007A32F8" w:rsidP="00D40044">
            <w:pPr>
              <w:spacing w:after="0" w:line="240" w:lineRule="auto"/>
            </w:pPr>
            <w:r w:rsidRPr="007A32F8">
              <w:t xml:space="preserve">First Name: </w:t>
            </w:r>
          </w:p>
        </w:tc>
      </w:tr>
      <w:tr w:rsidR="00B3433D" w:rsidRPr="007A32F8" w14:paraId="4C7B1C93" w14:textId="77777777" w:rsidTr="00B3433D">
        <w:tc>
          <w:tcPr>
            <w:tcW w:w="4170" w:type="dxa"/>
            <w:shd w:val="clear" w:color="auto" w:fill="auto"/>
          </w:tcPr>
          <w:p w14:paraId="2E50E330" w14:textId="77777777" w:rsidR="00B3433D" w:rsidRPr="007A32F8" w:rsidRDefault="00B3433D" w:rsidP="00D40044">
            <w:pPr>
              <w:tabs>
                <w:tab w:val="left" w:pos="1290"/>
              </w:tabs>
              <w:spacing w:after="0" w:line="240" w:lineRule="auto"/>
            </w:pPr>
            <w:r w:rsidRPr="007A32F8">
              <w:t xml:space="preserve">Title: </w:t>
            </w:r>
          </w:p>
        </w:tc>
        <w:tc>
          <w:tcPr>
            <w:tcW w:w="3026" w:type="dxa"/>
            <w:shd w:val="clear" w:color="auto" w:fill="auto"/>
          </w:tcPr>
          <w:p w14:paraId="70287563" w14:textId="77777777" w:rsidR="00B3433D" w:rsidRPr="007A32F8" w:rsidRDefault="00B3433D" w:rsidP="00D40044">
            <w:pPr>
              <w:spacing w:after="0" w:line="240" w:lineRule="auto"/>
            </w:pPr>
            <w:r w:rsidRPr="007A32F8">
              <w:t>Gender:</w:t>
            </w:r>
            <w:r>
              <w:t xml:space="preserve"> </w:t>
            </w:r>
          </w:p>
        </w:tc>
        <w:tc>
          <w:tcPr>
            <w:tcW w:w="2104" w:type="dxa"/>
            <w:shd w:val="clear" w:color="auto" w:fill="auto"/>
          </w:tcPr>
          <w:p w14:paraId="5B2C45B5" w14:textId="77777777" w:rsidR="00B3433D" w:rsidRPr="007A32F8" w:rsidRDefault="00B3433D" w:rsidP="00D40044">
            <w:pPr>
              <w:spacing w:after="0" w:line="240" w:lineRule="auto"/>
            </w:pPr>
            <w:r w:rsidRPr="007A32F8">
              <w:t xml:space="preserve">D.O.B: </w:t>
            </w:r>
          </w:p>
        </w:tc>
      </w:tr>
      <w:tr w:rsidR="007A32F8" w:rsidRPr="007A32F8" w14:paraId="464C1D7F" w14:textId="77777777" w:rsidTr="0009638D">
        <w:tc>
          <w:tcPr>
            <w:tcW w:w="4170" w:type="dxa"/>
            <w:vMerge w:val="restart"/>
            <w:shd w:val="clear" w:color="auto" w:fill="auto"/>
          </w:tcPr>
          <w:p w14:paraId="27D5055A" w14:textId="0C5472FF" w:rsidR="00EF0C80" w:rsidRDefault="007A32F8" w:rsidP="00D40044">
            <w:pPr>
              <w:spacing w:after="0" w:line="240" w:lineRule="auto"/>
            </w:pPr>
            <w:r w:rsidRPr="007A32F8">
              <w:t xml:space="preserve">Address: </w:t>
            </w:r>
          </w:p>
          <w:p w14:paraId="323B1D45" w14:textId="77777777" w:rsidR="00EF0C80" w:rsidRPr="007A32F8" w:rsidRDefault="00EF0C80" w:rsidP="00D40044">
            <w:pPr>
              <w:spacing w:after="0" w:line="240" w:lineRule="auto"/>
            </w:pPr>
          </w:p>
          <w:p w14:paraId="20DEB629" w14:textId="77777777" w:rsidR="007A32F8" w:rsidRPr="007A32F8" w:rsidRDefault="007A32F8" w:rsidP="00D40044">
            <w:pPr>
              <w:spacing w:after="0" w:line="240" w:lineRule="auto"/>
            </w:pPr>
            <w:r w:rsidRPr="007A32F8">
              <w:t xml:space="preserve">Postcode: 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1AFF116C" w14:textId="77777777" w:rsidR="007A32F8" w:rsidRPr="007A32F8" w:rsidRDefault="007A32F8" w:rsidP="00D40044">
            <w:pPr>
              <w:spacing w:after="0" w:line="240" w:lineRule="auto"/>
            </w:pPr>
            <w:r w:rsidRPr="007A32F8">
              <w:t xml:space="preserve">Tel: </w:t>
            </w:r>
          </w:p>
        </w:tc>
      </w:tr>
      <w:tr w:rsidR="007A32F8" w:rsidRPr="007A32F8" w14:paraId="7BCB5F89" w14:textId="77777777" w:rsidTr="0009638D">
        <w:trPr>
          <w:trHeight w:val="219"/>
        </w:trPr>
        <w:tc>
          <w:tcPr>
            <w:tcW w:w="4170" w:type="dxa"/>
            <w:vMerge/>
            <w:shd w:val="clear" w:color="auto" w:fill="auto"/>
          </w:tcPr>
          <w:p w14:paraId="711472FE" w14:textId="77777777" w:rsidR="007A32F8" w:rsidRPr="007A32F8" w:rsidRDefault="007A32F8" w:rsidP="00D40044">
            <w:pPr>
              <w:spacing w:after="0" w:line="240" w:lineRule="auto"/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C5CA8" w14:textId="77777777" w:rsidR="007A32F8" w:rsidRPr="007A32F8" w:rsidRDefault="007A32F8" w:rsidP="00D40044">
            <w:pPr>
              <w:spacing w:after="0" w:line="240" w:lineRule="auto"/>
            </w:pPr>
            <w:r w:rsidRPr="007A32F8">
              <w:t xml:space="preserve">Mobile: </w:t>
            </w:r>
          </w:p>
        </w:tc>
      </w:tr>
      <w:tr w:rsidR="007A32F8" w:rsidRPr="007A32F8" w14:paraId="01C8DDA5" w14:textId="77777777" w:rsidTr="0009638D">
        <w:trPr>
          <w:trHeight w:val="219"/>
        </w:trPr>
        <w:tc>
          <w:tcPr>
            <w:tcW w:w="41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1D080D" w14:textId="77777777" w:rsidR="007A32F8" w:rsidRPr="007A32F8" w:rsidRDefault="007A32F8" w:rsidP="00D40044">
            <w:pPr>
              <w:spacing w:after="0" w:line="240" w:lineRule="auto"/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AA92D" w14:textId="0DEC2304" w:rsidR="007A32F8" w:rsidRPr="007A32F8" w:rsidRDefault="00EF0BEB" w:rsidP="00D40044">
            <w:pPr>
              <w:spacing w:after="0" w:line="240" w:lineRule="auto"/>
            </w:pPr>
            <w:r>
              <w:t xml:space="preserve">Preferred </w:t>
            </w:r>
            <w:r w:rsidR="007A32F8" w:rsidRPr="007A32F8">
              <w:t xml:space="preserve">Email: </w:t>
            </w:r>
          </w:p>
        </w:tc>
      </w:tr>
      <w:tr w:rsidR="00393E0D" w:rsidRPr="00393E0D" w14:paraId="4E399CD6" w14:textId="77777777" w:rsidTr="0009638D">
        <w:trPr>
          <w:trHeight w:val="219"/>
        </w:trPr>
        <w:tc>
          <w:tcPr>
            <w:tcW w:w="9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EBC28F" w14:textId="77777777" w:rsidR="00E91F3A" w:rsidRPr="00393E0D" w:rsidRDefault="00E91F3A" w:rsidP="00D40044">
            <w:pPr>
              <w:spacing w:after="0" w:line="240" w:lineRule="auto"/>
            </w:pPr>
            <w:r w:rsidRPr="00393E0D">
              <w:t>Preferred contact method:</w:t>
            </w:r>
          </w:p>
          <w:p w14:paraId="1C93A399" w14:textId="255D0D05" w:rsidR="00E91F3A" w:rsidRPr="00393E0D" w:rsidRDefault="00E91F3A" w:rsidP="00E91F3A">
            <w:pPr>
              <w:spacing w:before="120"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93E0D">
              <w:t xml:space="preserve">Telephone     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1290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3E0D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393E0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                   </w:t>
            </w:r>
            <w:r w:rsidRPr="00393E0D">
              <w:t xml:space="preserve">Email      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127223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3E0D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393E0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                   </w:t>
            </w:r>
          </w:p>
          <w:p w14:paraId="66F7DF2D" w14:textId="77777777" w:rsidR="00E91F3A" w:rsidRPr="00393E0D" w:rsidRDefault="00E91F3A" w:rsidP="00D40044">
            <w:pPr>
              <w:spacing w:after="0" w:line="240" w:lineRule="auto"/>
            </w:pPr>
          </w:p>
        </w:tc>
      </w:tr>
      <w:tr w:rsidR="007A32F8" w:rsidRPr="007A32F8" w14:paraId="3A9ED327" w14:textId="77777777" w:rsidTr="0009638D">
        <w:trPr>
          <w:trHeight w:val="219"/>
        </w:trPr>
        <w:tc>
          <w:tcPr>
            <w:tcW w:w="4170" w:type="dxa"/>
            <w:shd w:val="clear" w:color="auto" w:fill="auto"/>
          </w:tcPr>
          <w:p w14:paraId="7B7EEF27" w14:textId="76EB195B" w:rsidR="007A32F8" w:rsidRPr="007A32F8" w:rsidRDefault="007A32F8" w:rsidP="00D40044">
            <w:pPr>
              <w:spacing w:after="0" w:line="240" w:lineRule="auto"/>
            </w:pPr>
            <w:r w:rsidRPr="007A32F8">
              <w:t xml:space="preserve">Ethnicity: 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4FA9A7FF" w14:textId="77777777" w:rsidR="007A32F8" w:rsidRPr="007A32F8" w:rsidRDefault="007A32F8" w:rsidP="00D40044">
            <w:pPr>
              <w:spacing w:after="0" w:line="240" w:lineRule="auto"/>
            </w:pPr>
            <w:r w:rsidRPr="007A32F8">
              <w:t>Language spoken:</w:t>
            </w:r>
          </w:p>
        </w:tc>
      </w:tr>
      <w:tr w:rsidR="00055884" w:rsidRPr="007A32F8" w14:paraId="4F5824FA" w14:textId="77777777" w:rsidTr="0009638D">
        <w:trPr>
          <w:trHeight w:val="219"/>
        </w:trPr>
        <w:tc>
          <w:tcPr>
            <w:tcW w:w="9300" w:type="dxa"/>
            <w:gridSpan w:val="3"/>
            <w:shd w:val="clear" w:color="auto" w:fill="auto"/>
          </w:tcPr>
          <w:p w14:paraId="2CD8594D" w14:textId="77777777" w:rsidR="00055884" w:rsidRDefault="00055884" w:rsidP="00393E0D">
            <w:pPr>
              <w:spacing w:before="120" w:after="0"/>
            </w:pPr>
            <w:r>
              <w:t>Job title:</w:t>
            </w:r>
          </w:p>
          <w:p w14:paraId="2B825B0F" w14:textId="77777777" w:rsidR="00055884" w:rsidRDefault="00055884" w:rsidP="00393E0D">
            <w:pPr>
              <w:spacing w:before="120" w:after="0"/>
            </w:pPr>
            <w:r>
              <w:t>Site of work:</w:t>
            </w:r>
          </w:p>
          <w:p w14:paraId="10EE2BC4" w14:textId="713B6AF4" w:rsidR="00055884" w:rsidRDefault="00055884" w:rsidP="00393E0D">
            <w:pPr>
              <w:spacing w:before="120" w:after="0"/>
            </w:pPr>
            <w:r>
              <w:t>Department/ward:</w:t>
            </w:r>
          </w:p>
          <w:p w14:paraId="604ECDB9" w14:textId="13D71764" w:rsidR="00055884" w:rsidRDefault="00055884" w:rsidP="00393E0D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t xml:space="preserve">Currently at work: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5241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203456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6F7556CC" w14:textId="77777777" w:rsidR="00055884" w:rsidRDefault="00055884" w:rsidP="00393E0D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t xml:space="preserve">If yes, on light duties: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19670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906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3D6B102B" w14:textId="51C11262" w:rsidR="00055884" w:rsidRDefault="00055884" w:rsidP="00393E0D">
            <w:pPr>
              <w:spacing w:before="120" w:after="0"/>
            </w:pPr>
            <w:r w:rsidRPr="00560741">
              <w:t>Planned return date if applicable:</w:t>
            </w:r>
          </w:p>
        </w:tc>
      </w:tr>
      <w:tr w:rsidR="00393E0D" w:rsidRPr="007A32F8" w14:paraId="18BD87FE" w14:textId="77777777" w:rsidTr="005124A0">
        <w:trPr>
          <w:trHeight w:val="219"/>
        </w:trPr>
        <w:tc>
          <w:tcPr>
            <w:tcW w:w="9300" w:type="dxa"/>
            <w:gridSpan w:val="3"/>
            <w:shd w:val="clear" w:color="auto" w:fill="auto"/>
          </w:tcPr>
          <w:p w14:paraId="3CDA2B57" w14:textId="19774756" w:rsidR="00393E0D" w:rsidRPr="001F71C0" w:rsidRDefault="004C6A20" w:rsidP="001F71C0">
            <w:pPr>
              <w:spacing w:before="12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</w:rPr>
              <w:t xml:space="preserve">As a </w:t>
            </w:r>
            <w:r w:rsidR="00393E0D" w:rsidRPr="00393E0D">
              <w:rPr>
                <w:rFonts w:asciiTheme="minorHAnsi" w:hAnsiTheme="minorHAnsi" w:cstheme="minorHAnsi"/>
              </w:rPr>
              <w:t xml:space="preserve">Service User </w:t>
            </w:r>
            <w:r>
              <w:rPr>
                <w:rFonts w:asciiTheme="minorHAnsi" w:hAnsiTheme="minorHAnsi" w:cstheme="minorHAnsi"/>
              </w:rPr>
              <w:t xml:space="preserve">do you </w:t>
            </w:r>
            <w:r w:rsidR="00393E0D" w:rsidRPr="00393E0D">
              <w:rPr>
                <w:rFonts w:asciiTheme="minorHAnsi" w:hAnsiTheme="minorHAnsi" w:cstheme="minorHAnsi"/>
              </w:rPr>
              <w:t>consent for information to be shared</w:t>
            </w:r>
            <w:r>
              <w:rPr>
                <w:rFonts w:asciiTheme="minorHAnsi" w:hAnsiTheme="minorHAnsi" w:cstheme="minorHAnsi"/>
              </w:rPr>
              <w:t xml:space="preserve"> with </w:t>
            </w:r>
            <w:r w:rsidR="00FB200E">
              <w:rPr>
                <w:rFonts w:asciiTheme="minorHAnsi" w:hAnsiTheme="minorHAnsi" w:cstheme="minorHAnsi"/>
              </w:rPr>
              <w:t>relevant support services within Derbyshire including Long COVID Community Clinic and Trent PTS</w:t>
            </w:r>
            <w:r w:rsidR="00393E0D" w:rsidRPr="00393E0D">
              <w:rPr>
                <w:rFonts w:asciiTheme="minorHAnsi" w:hAnsiTheme="minorHAnsi" w:cstheme="minorHAnsi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  <w:lang w:eastAsia="en-GB"/>
                </w:rPr>
                <w:id w:val="193740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E0D" w:rsidRPr="00393E0D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393E0D" w:rsidRPr="00393E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3E0D" w:rsidRPr="00393E0D">
              <w:rPr>
                <w:rFonts w:asciiTheme="minorHAnsi" w:hAnsiTheme="minorHAnsi" w:cstheme="minorHAnsi"/>
                <w:color w:val="000000" w:themeColor="text1"/>
                <w:lang w:eastAsia="en-GB"/>
              </w:rPr>
              <w:t>Yes</w:t>
            </w:r>
            <w:r w:rsidR="00393E0D" w:rsidRPr="00393E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  <w:lang w:eastAsia="en-GB"/>
                </w:rPr>
                <w:id w:val="-2490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E0D" w:rsidRPr="00393E0D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393E0D" w:rsidRPr="00393E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3E0D" w:rsidRPr="00393E0D">
              <w:rPr>
                <w:rFonts w:asciiTheme="minorHAnsi" w:hAnsiTheme="minorHAnsi" w:cstheme="minorHAnsi"/>
                <w:color w:val="000000" w:themeColor="text1"/>
                <w:lang w:eastAsia="en-GB"/>
              </w:rPr>
              <w:t>No</w:t>
            </w:r>
          </w:p>
        </w:tc>
      </w:tr>
      <w:tr w:rsidR="00FB200E" w:rsidRPr="007A32F8" w14:paraId="71C512A8" w14:textId="77777777" w:rsidTr="005124A0">
        <w:trPr>
          <w:trHeight w:val="219"/>
        </w:trPr>
        <w:tc>
          <w:tcPr>
            <w:tcW w:w="9300" w:type="dxa"/>
            <w:gridSpan w:val="3"/>
            <w:shd w:val="clear" w:color="auto" w:fill="auto"/>
          </w:tcPr>
          <w:p w14:paraId="6968BA6F" w14:textId="10E88D8A" w:rsidR="00FB200E" w:rsidRDefault="00FB200E" w:rsidP="00393E0D">
            <w:pPr>
              <w:spacing w:before="12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you had input from Occupational Health for current symptoms: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128553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13924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813AAC" w:rsidRPr="007A32F8" w14:paraId="0A450B25" w14:textId="77777777" w:rsidTr="0009638D">
        <w:trPr>
          <w:trHeight w:val="219"/>
        </w:trPr>
        <w:tc>
          <w:tcPr>
            <w:tcW w:w="9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F06D5" w14:textId="09703A50" w:rsidR="00813AAC" w:rsidRDefault="004C6A20" w:rsidP="00D40044">
            <w:pPr>
              <w:spacing w:after="0" w:line="240" w:lineRule="auto"/>
            </w:pPr>
            <w:r>
              <w:t>Main symptoms:</w:t>
            </w:r>
          </w:p>
          <w:p w14:paraId="3445ED13" w14:textId="77777777" w:rsidR="00813AAC" w:rsidRDefault="00813AAC" w:rsidP="00D40044">
            <w:pPr>
              <w:spacing w:after="0" w:line="240" w:lineRule="auto"/>
            </w:pPr>
          </w:p>
          <w:p w14:paraId="418AF0CF" w14:textId="5FCE7D77" w:rsidR="00FB200E" w:rsidRDefault="00FB200E" w:rsidP="00D40044">
            <w:pPr>
              <w:spacing w:after="0" w:line="240" w:lineRule="auto"/>
            </w:pPr>
          </w:p>
        </w:tc>
      </w:tr>
      <w:tr w:rsidR="00393E0D" w:rsidRPr="00393E0D" w14:paraId="245CA221" w14:textId="77777777" w:rsidTr="0009638D">
        <w:trPr>
          <w:trHeight w:val="219"/>
        </w:trPr>
        <w:tc>
          <w:tcPr>
            <w:tcW w:w="9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C94B08" w14:textId="2F3613A8" w:rsidR="00A67728" w:rsidRPr="00393E0D" w:rsidRDefault="004C6A20" w:rsidP="00A67728">
            <w:pPr>
              <w:spacing w:after="0" w:line="240" w:lineRule="auto"/>
            </w:pPr>
            <w:r>
              <w:t xml:space="preserve">Other </w:t>
            </w:r>
            <w:r w:rsidR="00FB200E">
              <w:t xml:space="preserve">health </w:t>
            </w:r>
            <w:r>
              <w:t>conditions:</w:t>
            </w:r>
          </w:p>
          <w:p w14:paraId="2F040C41" w14:textId="77777777" w:rsidR="00A67728" w:rsidRPr="00393E0D" w:rsidRDefault="00A67728" w:rsidP="00A67728">
            <w:pPr>
              <w:spacing w:after="0" w:line="240" w:lineRule="auto"/>
            </w:pPr>
          </w:p>
          <w:p w14:paraId="4956DCAD" w14:textId="77777777" w:rsidR="00A67728" w:rsidRPr="00393E0D" w:rsidRDefault="00A67728" w:rsidP="00D40044">
            <w:pPr>
              <w:spacing w:after="0" w:line="240" w:lineRule="auto"/>
            </w:pPr>
          </w:p>
        </w:tc>
      </w:tr>
      <w:tr w:rsidR="00A67728" w:rsidRPr="007A32F8" w14:paraId="3DBEDF9F" w14:textId="77777777" w:rsidTr="0009638D">
        <w:trPr>
          <w:trHeight w:val="219"/>
        </w:trPr>
        <w:tc>
          <w:tcPr>
            <w:tcW w:w="9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49832" w14:textId="77777777" w:rsidR="00A67728" w:rsidRDefault="00A67728" w:rsidP="00D40044">
            <w:pPr>
              <w:spacing w:after="0" w:line="240" w:lineRule="auto"/>
            </w:pPr>
            <w:r>
              <w:t>Active Problems:</w:t>
            </w:r>
          </w:p>
          <w:p w14:paraId="25C4FC3A" w14:textId="77777777" w:rsidR="00A67728" w:rsidRDefault="00A67728" w:rsidP="00D40044">
            <w:pPr>
              <w:spacing w:after="0" w:line="240" w:lineRule="auto"/>
            </w:pPr>
          </w:p>
          <w:p w14:paraId="110D13D7" w14:textId="77777777" w:rsidR="00A67728" w:rsidRDefault="00A67728" w:rsidP="00D40044">
            <w:pPr>
              <w:spacing w:after="0" w:line="240" w:lineRule="auto"/>
            </w:pPr>
          </w:p>
        </w:tc>
      </w:tr>
      <w:tr w:rsidR="00EF0BEB" w:rsidRPr="007A32F8" w14:paraId="7B541B74" w14:textId="77777777" w:rsidTr="0009638D">
        <w:trPr>
          <w:trHeight w:val="219"/>
        </w:trPr>
        <w:tc>
          <w:tcPr>
            <w:tcW w:w="9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447C62" w14:textId="77777777" w:rsidR="001F71C0" w:rsidRDefault="00EF0BEB" w:rsidP="001F71C0">
            <w:pPr>
              <w:pStyle w:val="NoSpacing"/>
            </w:pPr>
            <w:r>
              <w:t xml:space="preserve">What was your health like before you had </w:t>
            </w:r>
            <w:proofErr w:type="spellStart"/>
            <w:r>
              <w:t>Covid</w:t>
            </w:r>
            <w:proofErr w:type="spellEnd"/>
            <w:r>
              <w:t xml:space="preserve">? </w:t>
            </w:r>
            <w:r w:rsidR="001F71C0">
              <w:t xml:space="preserve"> </w:t>
            </w:r>
          </w:p>
          <w:p w14:paraId="7025F5D0" w14:textId="2957181B" w:rsidR="00EF0BEB" w:rsidRDefault="00EF0BEB" w:rsidP="00EF0BEB">
            <w:r>
              <w:t xml:space="preserve">I did not have any restrictions on my life </w:t>
            </w:r>
            <w:sdt>
              <w:sdtPr>
                <w:rPr>
                  <w:rFonts w:ascii="MS Gothic" w:eastAsia="MS Gothic" w:hAnsi="MS Gothic" w:cs="Calibri"/>
                  <w:b/>
                  <w:bCs/>
                  <w:color w:val="000000"/>
                  <w:sz w:val="20"/>
                  <w:szCs w:val="20"/>
                </w:rPr>
                <w:id w:val="-66309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0BEB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t xml:space="preserve">/ I had some restrictions, </w:t>
            </w:r>
            <w:proofErr w:type="spellStart"/>
            <w:r>
              <w:t>eg</w:t>
            </w:r>
            <w:proofErr w:type="spellEnd"/>
            <w:r>
              <w:t xml:space="preserve"> mobility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9003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t xml:space="preserve">/ I had </w:t>
            </w:r>
            <w:r w:rsidRPr="00452BC5">
              <w:t>existing</w:t>
            </w:r>
            <w:r>
              <w:t xml:space="preserve"> restrictions on my life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148188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5BD1" w:rsidRPr="007A32F8" w14:paraId="5571CEAA" w14:textId="77777777" w:rsidTr="0009638D">
        <w:trPr>
          <w:trHeight w:val="219"/>
        </w:trPr>
        <w:tc>
          <w:tcPr>
            <w:tcW w:w="9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26DDD7" w14:textId="3438BD82" w:rsidR="00615BD1" w:rsidRDefault="00615BD1" w:rsidP="00D40044">
            <w:pPr>
              <w:spacing w:after="0" w:line="240" w:lineRule="auto"/>
            </w:pPr>
            <w:r>
              <w:t>Current Medications:</w:t>
            </w:r>
          </w:p>
          <w:p w14:paraId="664A8F8C" w14:textId="77777777" w:rsidR="00615BD1" w:rsidRDefault="00615BD1" w:rsidP="00D40044">
            <w:pPr>
              <w:spacing w:after="0" w:line="240" w:lineRule="auto"/>
            </w:pPr>
          </w:p>
        </w:tc>
      </w:tr>
      <w:tr w:rsidR="00615BD1" w:rsidRPr="007A32F8" w14:paraId="022C77E5" w14:textId="77777777" w:rsidTr="0009638D">
        <w:trPr>
          <w:trHeight w:val="219"/>
        </w:trPr>
        <w:tc>
          <w:tcPr>
            <w:tcW w:w="9300" w:type="dxa"/>
            <w:gridSpan w:val="3"/>
            <w:shd w:val="clear" w:color="auto" w:fill="auto"/>
          </w:tcPr>
          <w:p w14:paraId="29DF9A3A" w14:textId="1C55C0D3" w:rsidR="001613B0" w:rsidRDefault="00615BD1" w:rsidP="00D40044">
            <w:pPr>
              <w:spacing w:after="0" w:line="240" w:lineRule="auto"/>
            </w:pPr>
            <w:r>
              <w:t>Allergies:</w:t>
            </w:r>
          </w:p>
        </w:tc>
      </w:tr>
      <w:tr w:rsidR="00393E0D" w:rsidRPr="00393E0D" w14:paraId="5598984E" w14:textId="77777777" w:rsidTr="0009638D">
        <w:trPr>
          <w:trHeight w:val="219"/>
        </w:trPr>
        <w:tc>
          <w:tcPr>
            <w:tcW w:w="9300" w:type="dxa"/>
            <w:gridSpan w:val="3"/>
            <w:shd w:val="clear" w:color="auto" w:fill="auto"/>
          </w:tcPr>
          <w:p w14:paraId="7F0030FA" w14:textId="21267359" w:rsidR="001613B0" w:rsidRPr="00393E0D" w:rsidRDefault="004C6A20" w:rsidP="00D40044">
            <w:pPr>
              <w:spacing w:after="0" w:line="240" w:lineRule="auto"/>
            </w:pPr>
            <w:r>
              <w:lastRenderedPageBreak/>
              <w:t xml:space="preserve">What and </w:t>
            </w:r>
            <w:r w:rsidR="00FB200E">
              <w:t xml:space="preserve">when </w:t>
            </w:r>
            <w:r>
              <w:t>were the last investigations you had?</w:t>
            </w:r>
          </w:p>
          <w:p w14:paraId="7AE43E35" w14:textId="77777777" w:rsidR="00FB200E" w:rsidRDefault="00FB200E" w:rsidP="00D40044">
            <w:pPr>
              <w:spacing w:after="0" w:line="240" w:lineRule="auto"/>
            </w:pPr>
          </w:p>
          <w:p w14:paraId="7DE5025D" w14:textId="448AAC24" w:rsidR="00FB200E" w:rsidRPr="00FB200E" w:rsidRDefault="00FB200E" w:rsidP="00FB200E">
            <w:pPr>
              <w:spacing w:before="120"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Please contact </w:t>
            </w:r>
            <w:hyperlink r:id="rId8" w:history="1">
              <w:r w:rsidRPr="00C67BD6">
                <w:rPr>
                  <w:rStyle w:val="Hyperlink"/>
                  <w:rFonts w:ascii="Arial" w:hAnsi="Arial" w:cs="Arial"/>
                  <w:sz w:val="20"/>
                  <w:szCs w:val="20"/>
                  <w:lang w:eastAsia="en-GB"/>
                </w:rPr>
                <w:t>uhdb.longcovidsupport@nhs.net</w:t>
              </w:r>
            </w:hyperlink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if initial investigations have not yet been carried out by your GP to rule out other causes of symptoms and we can support you in arranging this.</w:t>
            </w:r>
          </w:p>
        </w:tc>
      </w:tr>
    </w:tbl>
    <w:p w14:paraId="4F8F5068" w14:textId="77777777" w:rsidR="00D40044" w:rsidRPr="00D075C0" w:rsidRDefault="00D40044" w:rsidP="00D075C0">
      <w:pPr>
        <w:spacing w:after="0"/>
        <w:rPr>
          <w:sz w:val="2"/>
          <w:szCs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615BD1" w:rsidRPr="003D2B71" w14:paraId="2AA82FB7" w14:textId="77777777" w:rsidTr="004C6A20">
        <w:tc>
          <w:tcPr>
            <w:tcW w:w="9322" w:type="dxa"/>
            <w:gridSpan w:val="2"/>
            <w:shd w:val="clear" w:color="auto" w:fill="00B0F0"/>
          </w:tcPr>
          <w:p w14:paraId="051C52FC" w14:textId="0B7DFCE4" w:rsidR="00615BD1" w:rsidRPr="004C6A20" w:rsidRDefault="00615BD1" w:rsidP="00D40044">
            <w:pPr>
              <w:spacing w:before="6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53E8">
              <w:rPr>
                <w:rFonts w:ascii="Arial" w:hAnsi="Arial" w:cs="Arial"/>
                <w:b/>
                <w:sz w:val="20"/>
                <w:szCs w:val="20"/>
              </w:rPr>
              <w:t>Reason for R</w:t>
            </w:r>
            <w:r>
              <w:rPr>
                <w:rFonts w:ascii="Arial" w:hAnsi="Arial" w:cs="Arial"/>
                <w:b/>
                <w:sz w:val="20"/>
                <w:szCs w:val="20"/>
              </w:rPr>
              <w:t>eferral</w:t>
            </w:r>
            <w:r w:rsidRPr="000A53E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615BD1" w:rsidRPr="003D2B71" w14:paraId="1D1984E6" w14:textId="77777777" w:rsidTr="00D075C0">
        <w:trPr>
          <w:trHeight w:val="413"/>
        </w:trPr>
        <w:tc>
          <w:tcPr>
            <w:tcW w:w="6771" w:type="dxa"/>
          </w:tcPr>
          <w:p w14:paraId="113B52BB" w14:textId="77777777" w:rsidR="00615BD1" w:rsidRDefault="00615BD1" w:rsidP="00D40044">
            <w:pPr>
              <w:spacing w:before="120"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>Section 1. Covid-19 Diagnosis</w:t>
            </w:r>
          </w:p>
          <w:p w14:paraId="2BE17BD8" w14:textId="52D4038C" w:rsidR="00615BD1" w:rsidRPr="008D0D85" w:rsidRDefault="00615BD1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>EITHER</w:t>
            </w:r>
            <w:r w:rsidR="00FB20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FB200E" w:rsidRPr="00FB200E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This would be a</w:t>
            </w:r>
            <w:r w:rsidRPr="00FB200E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the acute stage via PCR or similar test:</w:t>
            </w:r>
          </w:p>
          <w:p w14:paraId="0458D1E2" w14:textId="77777777" w:rsidR="00615BD1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E78785B" w14:textId="77777777" w:rsidR="00615BD1" w:rsidRPr="00D40044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If 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yes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please indicate date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of test:</w:t>
            </w:r>
          </w:p>
        </w:tc>
        <w:tc>
          <w:tcPr>
            <w:tcW w:w="2551" w:type="dxa"/>
          </w:tcPr>
          <w:p w14:paraId="4EAE302C" w14:textId="77777777" w:rsidR="00615BD1" w:rsidRPr="00D141D9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0B7ADE28" w14:textId="77777777" w:rsidR="00615BD1" w:rsidRDefault="00753AC8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2990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3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615B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</w:p>
          <w:p w14:paraId="03A953AA" w14:textId="77777777" w:rsidR="00615BD1" w:rsidRDefault="00753AC8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35681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D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615B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11FB5DE7" w14:textId="77777777" w:rsidR="00615BD1" w:rsidRPr="00BB56E5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12"/>
                <w:szCs w:val="12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615BD1" w14:paraId="09FA7E07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734E22C8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179957E2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70CD2B13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YY</w:t>
                  </w:r>
                </w:p>
              </w:tc>
            </w:tr>
            <w:tr w:rsidR="00615BD1" w14:paraId="373E504C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69C18B69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410E362D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59413FED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6C9B4E58" w14:textId="77777777" w:rsidR="00615BD1" w:rsidRPr="003F7E91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15BD1" w:rsidRPr="003D2B71" w14:paraId="58941A0C" w14:textId="77777777" w:rsidTr="00D075C0">
        <w:trPr>
          <w:trHeight w:val="413"/>
        </w:trPr>
        <w:tc>
          <w:tcPr>
            <w:tcW w:w="6771" w:type="dxa"/>
          </w:tcPr>
          <w:p w14:paraId="770C3A00" w14:textId="77777777" w:rsidR="00D40044" w:rsidRDefault="00D40044" w:rsidP="00D40044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2B1A1906" w14:textId="77777777" w:rsidR="00615BD1" w:rsidRDefault="00615BD1" w:rsidP="00D40044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OR </w:t>
            </w:r>
            <w:r w:rsidRPr="008D0D8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Covid-19 Antibody test has proved positive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233EBAF2" w14:textId="77777777" w:rsidR="00615BD1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8969F7F" w14:textId="77777777" w:rsidR="00615BD1" w:rsidRPr="00FE5F1C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If 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yes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please indicate date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of test:</w:t>
            </w:r>
          </w:p>
          <w:p w14:paraId="46D0765F" w14:textId="77777777" w:rsidR="00615BD1" w:rsidRDefault="00615BD1" w:rsidP="004C6A20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</w:tcPr>
          <w:p w14:paraId="4659E344" w14:textId="77777777" w:rsidR="00615BD1" w:rsidRPr="00D141D9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01708FDC" w14:textId="77777777" w:rsidR="00615BD1" w:rsidRDefault="00753AC8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8193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D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615B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</w:p>
          <w:p w14:paraId="564B8A77" w14:textId="77777777" w:rsidR="00615BD1" w:rsidRDefault="00753AC8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199695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BD1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615BD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2B0BE321" w14:textId="77777777" w:rsidR="00615BD1" w:rsidRPr="00BB56E5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12"/>
                <w:szCs w:val="12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615BD1" w14:paraId="175F0257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02153D83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03E579E0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15812B18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YY</w:t>
                  </w:r>
                </w:p>
              </w:tc>
            </w:tr>
            <w:tr w:rsidR="00615BD1" w14:paraId="046CD49C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32E98AE7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44828018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5D78F571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4EBD8B41" w14:textId="77777777" w:rsidR="00615BD1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40044" w:rsidRPr="003D2B71" w14:paraId="31F43D3B" w14:textId="77777777" w:rsidTr="00D075C0">
        <w:trPr>
          <w:trHeight w:val="413"/>
        </w:trPr>
        <w:tc>
          <w:tcPr>
            <w:tcW w:w="9322" w:type="dxa"/>
            <w:gridSpan w:val="2"/>
          </w:tcPr>
          <w:p w14:paraId="44B82B9B" w14:textId="77777777" w:rsidR="00D40044" w:rsidRDefault="00D40044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>If no positive COVID test:</w:t>
            </w:r>
          </w:p>
          <w:p w14:paraId="686DACB4" w14:textId="77749D43" w:rsidR="00D40044" w:rsidRDefault="00D40044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What are </w:t>
            </w:r>
            <w:r w:rsidR="001613B0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clinical indications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for suspecting </w:t>
            </w:r>
            <w:r w:rsidR="004C6A20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that you have had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COVID-19?</w:t>
            </w:r>
          </w:p>
          <w:p w14:paraId="68F679E7" w14:textId="77777777" w:rsidR="00D40044" w:rsidRDefault="00D40044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2AF80FD" w14:textId="77777777" w:rsidR="00D40044" w:rsidRPr="00D141D9" w:rsidRDefault="00D40044" w:rsidP="00D40044">
            <w:pPr>
              <w:spacing w:after="0"/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</w:tc>
      </w:tr>
      <w:tr w:rsidR="00615BD1" w:rsidRPr="003D2B71" w14:paraId="53A89EEC" w14:textId="77777777" w:rsidTr="00D075C0">
        <w:trPr>
          <w:trHeight w:val="413"/>
        </w:trPr>
        <w:tc>
          <w:tcPr>
            <w:tcW w:w="6771" w:type="dxa"/>
          </w:tcPr>
          <w:p w14:paraId="01DDD9AD" w14:textId="77777777" w:rsidR="00615BD1" w:rsidRPr="00654ED9" w:rsidRDefault="00615BD1" w:rsidP="00D40044">
            <w:pPr>
              <w:spacing w:before="120"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Section 2. Duration: </w:t>
            </w:r>
          </w:p>
          <w:p w14:paraId="36F48223" w14:textId="77777777" w:rsidR="00615BD1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Please provide approximate date of first significant Covid-19 symptoms:</w:t>
            </w:r>
          </w:p>
          <w:p w14:paraId="4758C459" w14:textId="0B997F16" w:rsidR="00D40044" w:rsidRDefault="00D40044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AAD1356" w14:textId="77777777" w:rsidR="004C6A20" w:rsidRDefault="004C6A20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0DD54FE" w14:textId="30822385" w:rsidR="00EF0C80" w:rsidRPr="00654ED9" w:rsidRDefault="00D40044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Was patient hospitalised with COVID symptoms? If so, what were the dates of hospital admission?</w:t>
            </w:r>
          </w:p>
        </w:tc>
        <w:tc>
          <w:tcPr>
            <w:tcW w:w="2551" w:type="dxa"/>
          </w:tcPr>
          <w:p w14:paraId="66126618" w14:textId="77777777" w:rsidR="00615BD1" w:rsidRPr="00D141D9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tbl>
            <w:tblPr>
              <w:tblStyle w:val="TableGrid"/>
              <w:tblpPr w:leftFromText="180" w:rightFromText="180" w:vertAnchor="text" w:horzAnchor="margin" w:tblpY="4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D40044" w14:paraId="24999AA2" w14:textId="77777777" w:rsidTr="00D40044">
              <w:trPr>
                <w:trHeight w:val="144"/>
              </w:trPr>
              <w:tc>
                <w:tcPr>
                  <w:tcW w:w="655" w:type="dxa"/>
                  <w:vAlign w:val="center"/>
                </w:tcPr>
                <w:p w14:paraId="6AE38E0B" w14:textId="77777777" w:rsidR="00D40044" w:rsidRDefault="00D40044" w:rsidP="004C6A20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36CD2858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7791849E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YY</w:t>
                  </w:r>
                </w:p>
              </w:tc>
            </w:tr>
            <w:tr w:rsidR="00D40044" w14:paraId="60309684" w14:textId="77777777" w:rsidTr="00D40044">
              <w:trPr>
                <w:trHeight w:val="144"/>
              </w:trPr>
              <w:tc>
                <w:tcPr>
                  <w:tcW w:w="655" w:type="dxa"/>
                  <w:vAlign w:val="center"/>
                </w:tcPr>
                <w:p w14:paraId="33CE0ECC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031A68B4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272F6489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430B2004" w14:textId="77777777" w:rsidR="00D40044" w:rsidRDefault="00D40044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CD82008" w14:textId="77777777" w:rsidR="00D40044" w:rsidRDefault="00D40044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A519FEF" w14:textId="77777777" w:rsidR="00615BD1" w:rsidRDefault="00D40044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From: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615BD1" w14:paraId="7B735388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1871632D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50F67689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1A2E40A9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YY</w:t>
                  </w:r>
                </w:p>
              </w:tc>
            </w:tr>
            <w:tr w:rsidR="00615BD1" w14:paraId="4CC97B02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125874D5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6686BC8F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59FCA818" w14:textId="77777777" w:rsidR="00615BD1" w:rsidRDefault="00615BD1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6880D0D8" w14:textId="77777777" w:rsidR="00615BD1" w:rsidRPr="00D40044" w:rsidRDefault="00D40044" w:rsidP="00D4004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D40044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D40044" w14:paraId="387B00D5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30D8D57F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0983399D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0A45F2A9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YY</w:t>
                  </w:r>
                </w:p>
              </w:tc>
            </w:tr>
            <w:tr w:rsidR="00D40044" w14:paraId="2ACFDF5B" w14:textId="77777777" w:rsidTr="005124A0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61DBB123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442769AD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370DE325" w14:textId="77777777" w:rsidR="00D40044" w:rsidRDefault="00D40044" w:rsidP="00D4004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03B86288" w14:textId="77777777" w:rsidR="00615BD1" w:rsidRPr="001D47EF" w:rsidRDefault="00615BD1" w:rsidP="00D40044">
            <w:pPr>
              <w:spacing w:after="0"/>
              <w:rPr>
                <w:rFonts w:ascii="Arial" w:hAnsi="Arial" w:cs="Arial"/>
                <w:color w:val="000000" w:themeColor="text1"/>
                <w:sz w:val="10"/>
                <w:szCs w:val="10"/>
                <w:lang w:eastAsia="en-GB"/>
              </w:rPr>
            </w:pPr>
          </w:p>
        </w:tc>
      </w:tr>
      <w:tr w:rsidR="00615BD1" w:rsidRPr="003D2B71" w14:paraId="13E13CBE" w14:textId="77777777" w:rsidTr="004C6A20">
        <w:trPr>
          <w:trHeight w:val="3635"/>
        </w:trPr>
        <w:tc>
          <w:tcPr>
            <w:tcW w:w="9322" w:type="dxa"/>
            <w:gridSpan w:val="2"/>
          </w:tcPr>
          <w:p w14:paraId="326A9B9C" w14:textId="7683385E" w:rsidR="00D40044" w:rsidRPr="00D40044" w:rsidRDefault="00615BD1" w:rsidP="00D4004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E543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Section 3. Persistent Symptoms</w:t>
            </w:r>
          </w:p>
          <w:tbl>
            <w:tblPr>
              <w:tblStyle w:val="TableGrid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4139"/>
              <w:gridCol w:w="2524"/>
            </w:tblGrid>
            <w:tr w:rsidR="00615BD1" w14:paraId="337A2929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3EE07AD3" w14:textId="77777777" w:rsidR="00615BD1" w:rsidRDefault="00615BD1" w:rsidP="00D40044">
                  <w:pPr>
                    <w:spacing w:before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Symptom/s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44D4D19C" w14:textId="77777777" w:rsidR="00615BD1" w:rsidRDefault="00615BD1" w:rsidP="00D40044">
                  <w:pPr>
                    <w:spacing w:before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Present</w:t>
                  </w:r>
                </w:p>
              </w:tc>
            </w:tr>
            <w:tr w:rsidR="00615BD1" w14:paraId="43F63DB2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9DB6A" w14:textId="77777777" w:rsidR="00615BD1" w:rsidRPr="00055884" w:rsidRDefault="00615BD1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Fatigue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36352" w14:textId="77777777" w:rsidR="00615BD1" w:rsidRDefault="00753AC8" w:rsidP="00D40044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676185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>Yes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679845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No 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</w:p>
              </w:tc>
            </w:tr>
            <w:tr w:rsidR="00615BD1" w14:paraId="63459187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9A7B6" w14:textId="77777777" w:rsidR="00615BD1" w:rsidRPr="00055884" w:rsidRDefault="00615BD1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Shortness of breath</w:t>
                  </w:r>
                  <w:r w:rsidR="00982CDE" w:rsidRPr="00055884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3C6FB" w14:textId="77777777" w:rsidR="00615BD1" w:rsidRDefault="00753AC8" w:rsidP="00D40044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942337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Yes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939989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</w:t>
                  </w:r>
                </w:p>
              </w:tc>
            </w:tr>
            <w:tr w:rsidR="00615BD1" w14:paraId="1EBF670E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CDC1A" w14:textId="77777777" w:rsidR="00615BD1" w:rsidRPr="00055884" w:rsidRDefault="00615BD1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Persistent coughing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4DF82" w14:textId="77777777" w:rsidR="00615BD1" w:rsidRDefault="00753AC8" w:rsidP="00D40044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231127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>Yes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276289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615BD1" w14:paraId="6258E47C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13BFC" w14:textId="77777777" w:rsidR="00615BD1" w:rsidRPr="00055884" w:rsidRDefault="00615BD1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Headaches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6F95A" w14:textId="77777777" w:rsidR="00615BD1" w:rsidRDefault="00753AC8" w:rsidP="00D40044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748023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Yes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207977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</w:t>
                  </w:r>
                </w:p>
              </w:tc>
            </w:tr>
            <w:tr w:rsidR="00615BD1" w14:paraId="191B90CD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24D61" w14:textId="77777777" w:rsidR="00615BD1" w:rsidRPr="00055884" w:rsidRDefault="00615BD1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Muscle/joint pain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F3E09" w14:textId="77777777" w:rsidR="00615BD1" w:rsidRDefault="00753AC8" w:rsidP="00D40044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543522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Yes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353700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055884" w14:paraId="50A452C9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677FF" w14:textId="00B12A4E" w:rsidR="00055884" w:rsidRPr="00055884" w:rsidRDefault="00055884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Weakness/ reduced mobility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64F12" w14:textId="122C80B1" w:rsidR="00055884" w:rsidRDefault="00753AC8" w:rsidP="00D40044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709794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884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Yes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584876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884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055884" w14:paraId="7ED410A7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B693F" w14:textId="2E9740C9" w:rsidR="00055884" w:rsidRPr="00055884" w:rsidRDefault="00055884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Poor sleep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16889" w14:textId="63C758CE" w:rsidR="00055884" w:rsidRDefault="00753AC8" w:rsidP="00D40044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72770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884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Yes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522551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884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055884" w14:paraId="096DF478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4778C" w14:textId="1AF48BCE" w:rsidR="00055884" w:rsidRPr="00055884" w:rsidRDefault="00055884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Weight loss/ poor nutrition/ difficult swallow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B1193" w14:textId="22216585" w:rsidR="00055884" w:rsidRDefault="00753AC8" w:rsidP="00D40044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396886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884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Yes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452896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5884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055884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055884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615BD1" w14:paraId="70092C0E" w14:textId="77777777" w:rsidTr="0005588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EBE6C" w14:textId="30260DDF" w:rsidR="00615BD1" w:rsidRPr="00055884" w:rsidRDefault="00615BD1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Cognitive signs</w:t>
                  </w:r>
                  <w:r w:rsidR="00055884" w:rsidRPr="00055884">
                    <w:rPr>
                      <w:rFonts w:ascii="Arial" w:hAnsi="Arial" w:cs="Arial"/>
                    </w:rPr>
                    <w:t>/ poor concentration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C06AE" w14:textId="77777777" w:rsidR="00615BD1" w:rsidRDefault="00753AC8" w:rsidP="00D40044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57313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Yes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898583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BD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No </w:t>
                  </w:r>
                  <w:r w:rsidR="00615BD1">
                    <w:rPr>
                      <w:rFonts w:ascii="Arial" w:hAnsi="Arial" w:cs="Arial"/>
                      <w:color w:val="000000" w:themeColor="text1"/>
                    </w:rPr>
                    <w:t xml:space="preserve">    </w:t>
                  </w:r>
                  <w:r w:rsidR="00615BD1" w:rsidRPr="003D37B6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615BD1" w:rsidRPr="003D37B6" w14:paraId="2745FCC3" w14:textId="77777777" w:rsidTr="00055884">
              <w:trPr>
                <w:trHeight w:val="310"/>
              </w:trPr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EBC88" w14:textId="22F1299C" w:rsidR="00615BD1" w:rsidRPr="00055884" w:rsidRDefault="00615BD1" w:rsidP="00D40044">
                  <w:pPr>
                    <w:spacing w:before="40"/>
                    <w:rPr>
                      <w:rFonts w:ascii="Arial" w:hAnsi="Arial" w:cs="Arial"/>
                    </w:rPr>
                  </w:pPr>
                  <w:r w:rsidRPr="00055884">
                    <w:rPr>
                      <w:rFonts w:ascii="Arial" w:hAnsi="Arial" w:cs="Arial"/>
                    </w:rPr>
                    <w:t>Other (please state):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8DEBE" w14:textId="77777777" w:rsidR="00615BD1" w:rsidRPr="003D37B6" w:rsidRDefault="00615BD1" w:rsidP="00D40044">
                  <w:pPr>
                    <w:spacing w:before="40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7261254F" w14:textId="3B367538" w:rsidR="00615BD1" w:rsidRPr="004C6A20" w:rsidRDefault="00982CDE" w:rsidP="004C6A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C6A20">
              <w:rPr>
                <w:rFonts w:ascii="Arial" w:hAnsi="Arial" w:cs="Arial"/>
                <w:i/>
                <w:sz w:val="18"/>
                <w:szCs w:val="18"/>
              </w:rPr>
              <w:t xml:space="preserve">If there is ongoing shortness of breath, please </w:t>
            </w:r>
            <w:r w:rsidR="00776266">
              <w:rPr>
                <w:rFonts w:ascii="Arial" w:hAnsi="Arial" w:cs="Arial"/>
                <w:i/>
                <w:sz w:val="18"/>
                <w:szCs w:val="18"/>
              </w:rPr>
              <w:t xml:space="preserve">request a </w:t>
            </w:r>
            <w:r w:rsidRPr="004C6A20">
              <w:rPr>
                <w:rFonts w:ascii="Arial" w:hAnsi="Arial" w:cs="Arial"/>
                <w:i/>
                <w:sz w:val="18"/>
                <w:szCs w:val="18"/>
              </w:rPr>
              <w:t>refer</w:t>
            </w:r>
            <w:r w:rsidR="00776266">
              <w:rPr>
                <w:rFonts w:ascii="Arial" w:hAnsi="Arial" w:cs="Arial"/>
                <w:i/>
                <w:sz w:val="18"/>
                <w:szCs w:val="18"/>
              </w:rPr>
              <w:t xml:space="preserve">ral </w:t>
            </w:r>
            <w:r w:rsidRPr="004C6A20">
              <w:rPr>
                <w:rFonts w:ascii="Arial" w:hAnsi="Arial" w:cs="Arial"/>
                <w:i/>
                <w:sz w:val="18"/>
                <w:szCs w:val="18"/>
              </w:rPr>
              <w:t xml:space="preserve"> for chest x-ray </w:t>
            </w:r>
            <w:r w:rsidR="00776266">
              <w:rPr>
                <w:rFonts w:ascii="Arial" w:hAnsi="Arial" w:cs="Arial"/>
                <w:i/>
                <w:sz w:val="18"/>
                <w:szCs w:val="18"/>
              </w:rPr>
              <w:t xml:space="preserve">from your GP, we are happy to support you in requesting this. </w:t>
            </w:r>
          </w:p>
        </w:tc>
      </w:tr>
      <w:tr w:rsidR="001F71C0" w:rsidRPr="003D2B71" w14:paraId="27243CD3" w14:textId="77777777" w:rsidTr="004C6A20">
        <w:trPr>
          <w:trHeight w:val="3635"/>
        </w:trPr>
        <w:tc>
          <w:tcPr>
            <w:tcW w:w="9322" w:type="dxa"/>
            <w:gridSpan w:val="2"/>
          </w:tcPr>
          <w:p w14:paraId="1CD71AB4" w14:textId="3A047720" w:rsidR="001F71C0" w:rsidRPr="00D40044" w:rsidRDefault="001F71C0" w:rsidP="001F71C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E5431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4</w:t>
            </w:r>
            <w:r w:rsidRPr="003E543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Psychological</w:t>
            </w:r>
            <w:r w:rsidRPr="003E543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Assessment</w:t>
            </w:r>
          </w:p>
          <w:tbl>
            <w:tblPr>
              <w:tblStyle w:val="TableGrid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3400"/>
              <w:gridCol w:w="1021"/>
              <w:gridCol w:w="1147"/>
              <w:gridCol w:w="1263"/>
              <w:gridCol w:w="1136"/>
            </w:tblGrid>
            <w:tr w:rsidR="001F71C0" w14:paraId="294D82F7" w14:textId="33FEBA76" w:rsidTr="001F71C0"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03281F05" w14:textId="6626496E" w:rsidR="001F71C0" w:rsidRDefault="001F71C0" w:rsidP="001F71C0">
                  <w:pPr>
                    <w:spacing w:before="4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</w:tcPr>
                <w:p w14:paraId="3D526929" w14:textId="361A2723" w:rsidR="001F71C0" w:rsidRDefault="001F71C0" w:rsidP="001F71C0">
                  <w:pPr>
                    <w:spacing w:before="40"/>
                    <w:jc w:val="center"/>
                    <w:rPr>
                      <w:b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Not at all (0)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</w:tcPr>
                <w:p w14:paraId="287B7EBC" w14:textId="245C42E2" w:rsidR="001F71C0" w:rsidRDefault="001F71C0" w:rsidP="001F71C0">
                  <w:pPr>
                    <w:spacing w:before="40"/>
                    <w:jc w:val="center"/>
                    <w:rPr>
                      <w:b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Several days (1) 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hideMark/>
                </w:tcPr>
                <w:p w14:paraId="353ABC10" w14:textId="027E916D" w:rsidR="001F71C0" w:rsidRDefault="001F71C0" w:rsidP="001F71C0">
                  <w:pPr>
                    <w:spacing w:before="40"/>
                    <w:jc w:val="center"/>
                    <w:rPr>
                      <w:b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More than half the days (2) 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</w:tcPr>
                <w:p w14:paraId="4E442100" w14:textId="4C9DB459" w:rsidR="001F71C0" w:rsidRDefault="001F71C0" w:rsidP="001F71C0">
                  <w:pPr>
                    <w:spacing w:before="40"/>
                    <w:jc w:val="center"/>
                    <w:rPr>
                      <w:b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Nearly every day (3) </w:t>
                  </w:r>
                </w:p>
              </w:tc>
            </w:tr>
            <w:tr w:rsidR="001F71C0" w14:paraId="684D12C6" w14:textId="26B2D890" w:rsidTr="001F71C0"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5FD59" w14:textId="2E185B77" w:rsidR="001F71C0" w:rsidRPr="00055884" w:rsidRDefault="001F71C0" w:rsidP="001F71C0">
                  <w:pPr>
                    <w:spacing w:before="40"/>
                    <w:rPr>
                      <w:rFonts w:ascii="Arial" w:hAnsi="Arial" w:cs="Arial"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Little interest or pleasure in doing things? 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3886D" w14:textId="591CAB8D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95764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CDFA9" w14:textId="3BEE1C4F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439135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FAFB" w14:textId="38C0E59B" w:rsidR="001F71C0" w:rsidRDefault="00753AC8" w:rsidP="001F71C0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302188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AE4CE" w14:textId="5B353C28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723267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1F71C0" w14:paraId="64DB85FD" w14:textId="26987A2B" w:rsidTr="001F71C0"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61A7B" w14:textId="10C8F4E4" w:rsidR="001F71C0" w:rsidRPr="00055884" w:rsidRDefault="001F71C0" w:rsidP="001F71C0">
                  <w:pPr>
                    <w:spacing w:before="40"/>
                    <w:rPr>
                      <w:rFonts w:ascii="Arial" w:hAnsi="Arial" w:cs="Arial"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Feeling down, depressed, or hopeless? 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431F2" w14:textId="2451A3FF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385568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7E213" w14:textId="6B0D42D4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37137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2D7C0" w14:textId="76C9AD02" w:rsidR="001F71C0" w:rsidRDefault="00753AC8" w:rsidP="001F71C0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808551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39A77" w14:textId="31FF1871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683713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1F71C0" w14:paraId="4B6EEA35" w14:textId="33998EB7" w:rsidTr="001F71C0"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01F50" w14:textId="08829F0B" w:rsidR="001F71C0" w:rsidRPr="00055884" w:rsidRDefault="001F71C0" w:rsidP="001F71C0">
                  <w:pPr>
                    <w:spacing w:before="40"/>
                    <w:rPr>
                      <w:rFonts w:ascii="Arial" w:hAnsi="Arial" w:cs="Arial"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Feeling nervous, anxious or on edge? 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773FA" w14:textId="2259847D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247314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CB459" w14:textId="5F3C764A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1336334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E2931" w14:textId="2D92EEA5" w:rsidR="001F71C0" w:rsidRDefault="00753AC8" w:rsidP="001F71C0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268740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4C0E6" w14:textId="78D9E9C8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2140989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1F71C0" w14:paraId="4E6F0490" w14:textId="4268F6CB" w:rsidTr="001F71C0"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BCFF0" w14:textId="4F0FE48B" w:rsidR="001F71C0" w:rsidRPr="00055884" w:rsidRDefault="001F71C0" w:rsidP="001F71C0">
                  <w:pPr>
                    <w:spacing w:before="40"/>
                    <w:rPr>
                      <w:rFonts w:ascii="Arial" w:hAnsi="Arial" w:cs="Arial"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Not being able to stop or control worrying? 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7A55E" w14:textId="5AEAA68D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2133619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D13BC" w14:textId="640DCFEC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060240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51E7A" w14:textId="79A4C5CB" w:rsidR="001F71C0" w:rsidRDefault="00753AC8" w:rsidP="001F71C0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504979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AF46" w14:textId="4144F275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28341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1F71C0" w14:paraId="243462AC" w14:textId="13E0EEFE" w:rsidTr="001F71C0">
              <w:tc>
                <w:tcPr>
                  <w:tcW w:w="3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EE4C7" w14:textId="615F6A42" w:rsidR="001F71C0" w:rsidRPr="00055884" w:rsidRDefault="001F71C0" w:rsidP="001F71C0">
                  <w:pPr>
                    <w:spacing w:before="40"/>
                    <w:rPr>
                      <w:rFonts w:ascii="Arial" w:hAnsi="Arial" w:cs="Arial"/>
                    </w:rPr>
                  </w:pPr>
                  <w:r w:rsidRPr="001F71C0">
                    <w:rPr>
                      <w:rFonts w:ascii="Arial" w:eastAsia="Times New Roman" w:hAnsi="Arial" w:cs="Arial"/>
                      <w:color w:val="201F1E"/>
                      <w:bdr w:val="none" w:sz="0" w:space="0" w:color="auto" w:frame="1"/>
                      <w:lang w:val="en-US"/>
                    </w:rPr>
                    <w:t>Thoughts of thinking I would be better off dead or thoughts of hurting myself 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EFF9" w14:textId="0D165A22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210152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EC6EE" w14:textId="2D8C85D9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393248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B5F51" w14:textId="02F791DB" w:rsidR="001F71C0" w:rsidRDefault="00753AC8" w:rsidP="001F71C0">
                  <w:pPr>
                    <w:spacing w:before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6185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D4297" w14:textId="6EA31EA0" w:rsidR="001F71C0" w:rsidRDefault="00753AC8" w:rsidP="001F71C0">
                  <w:pPr>
                    <w:spacing w:before="4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</w:rPr>
                      <w:id w:val="-1291041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71C0" w:rsidRPr="00E15854">
                        <w:rPr>
                          <w:rFonts w:ascii="MS Gothic" w:eastAsia="MS Gothic" w:hAnsi="MS Gothic" w:cs="Arial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1F71C0" w:rsidRPr="00E15854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0186B040" w14:textId="1D635349" w:rsidR="001F71C0" w:rsidRPr="001F71C0" w:rsidRDefault="001F71C0" w:rsidP="001F71C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201F1E"/>
                <w:lang w:val="en-US"/>
              </w:rPr>
            </w:pPr>
            <w:r w:rsidRPr="001F71C0">
              <w:rPr>
                <w:rFonts w:ascii="Arial" w:hAnsi="Arial" w:cs="Arial"/>
                <w:i/>
                <w:sz w:val="14"/>
                <w:szCs w:val="18"/>
              </w:rPr>
              <w:t xml:space="preserve">                       </w:t>
            </w:r>
            <w:r w:rsidRPr="001F71C0">
              <w:rPr>
                <w:rFonts w:ascii="Arial" w:eastAsia="Times New Roman" w:hAnsi="Arial" w:cs="Arial"/>
                <w:i/>
                <w:color w:val="201F1E"/>
                <w:sz w:val="18"/>
                <w:bdr w:val="none" w:sz="0" w:space="0" w:color="auto" w:frame="1"/>
                <w:lang w:val="en-US"/>
              </w:rPr>
              <w:t>Total:       /15 </w:t>
            </w:r>
          </w:p>
        </w:tc>
      </w:tr>
    </w:tbl>
    <w:p w14:paraId="3E5EA3D1" w14:textId="77777777" w:rsidR="001F71C0" w:rsidRPr="001F71C0" w:rsidRDefault="001F71C0" w:rsidP="001F71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lang w:val="en-US"/>
        </w:rPr>
      </w:pPr>
      <w:r w:rsidRPr="001F71C0">
        <w:rPr>
          <w:rFonts w:ascii="Arial" w:eastAsia="Times New Roman" w:hAnsi="Arial" w:cs="Arial"/>
          <w:color w:val="201F1E"/>
          <w:lang w:val="en-US"/>
        </w:rPr>
        <w:t> </w:t>
      </w:r>
    </w:p>
    <w:p w14:paraId="564B390F" w14:textId="4CBEA58C" w:rsidR="00B54EE1" w:rsidRPr="001F71C0" w:rsidRDefault="005124A0" w:rsidP="001F71C0">
      <w:pPr>
        <w:rPr>
          <w:b/>
          <w:sz w:val="24"/>
          <w:szCs w:val="24"/>
        </w:rPr>
      </w:pPr>
      <w:r w:rsidRPr="00CE47D5">
        <w:rPr>
          <w:b/>
        </w:rPr>
        <w:t>Plea</w:t>
      </w:r>
      <w:r w:rsidRPr="00CE47D5">
        <w:rPr>
          <w:b/>
          <w:sz w:val="24"/>
          <w:szCs w:val="24"/>
        </w:rPr>
        <w:t xml:space="preserve">se </w:t>
      </w:r>
      <w:r>
        <w:rPr>
          <w:b/>
          <w:sz w:val="24"/>
          <w:szCs w:val="24"/>
        </w:rPr>
        <w:t>tick</w:t>
      </w:r>
      <w:r w:rsidRPr="00CE47D5">
        <w:rPr>
          <w:b/>
          <w:sz w:val="24"/>
          <w:szCs w:val="24"/>
        </w:rPr>
        <w:t xml:space="preserve"> the description</w:t>
      </w:r>
      <w:r w:rsidR="001F71C0">
        <w:rPr>
          <w:b/>
          <w:sz w:val="24"/>
          <w:szCs w:val="24"/>
        </w:rPr>
        <w:t>s</w:t>
      </w:r>
      <w:r w:rsidRPr="00CE47D5">
        <w:rPr>
          <w:b/>
          <w:sz w:val="24"/>
          <w:szCs w:val="24"/>
        </w:rPr>
        <w:t xml:space="preserve"> in each column that best describes how </w:t>
      </w:r>
      <w:r>
        <w:rPr>
          <w:b/>
          <w:sz w:val="24"/>
          <w:szCs w:val="24"/>
        </w:rPr>
        <w:t>you currently feel so that a Clinician can refer you to the appropriate services for your symptoms:</w:t>
      </w:r>
    </w:p>
    <w:tbl>
      <w:tblPr>
        <w:tblpPr w:leftFromText="180" w:rightFromText="180" w:vertAnchor="text" w:horzAnchor="margin" w:tblpY="359"/>
        <w:tblW w:w="9214" w:type="dxa"/>
        <w:tblLayout w:type="fixed"/>
        <w:tblLook w:val="0000" w:firstRow="0" w:lastRow="0" w:firstColumn="0" w:lastColumn="0" w:noHBand="0" w:noVBand="0"/>
      </w:tblPr>
      <w:tblGrid>
        <w:gridCol w:w="1003"/>
        <w:gridCol w:w="1265"/>
        <w:gridCol w:w="1265"/>
        <w:gridCol w:w="1854"/>
        <w:gridCol w:w="1843"/>
        <w:gridCol w:w="1984"/>
      </w:tblGrid>
      <w:tr w:rsidR="00502EA5" w:rsidRPr="00B54EE1" w14:paraId="20E7341C" w14:textId="77777777" w:rsidTr="00502EA5">
        <w:trPr>
          <w:trHeight w:val="232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solid" w:color="333399" w:fill="auto"/>
          </w:tcPr>
          <w:p w14:paraId="2E686C46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/>
                <w:sz w:val="20"/>
                <w:szCs w:val="20"/>
              </w:rPr>
              <w:t>Score</w:t>
            </w: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333399" w:fill="auto"/>
          </w:tcPr>
          <w:p w14:paraId="770E88ED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Breathing</w:t>
            </w: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333399" w:fill="auto"/>
          </w:tcPr>
          <w:p w14:paraId="03A7E197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Mobility/Activity</w:t>
            </w:r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333399" w:fill="auto"/>
          </w:tcPr>
          <w:p w14:paraId="5A860A23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Energy levels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333399" w:fill="auto"/>
          </w:tcPr>
          <w:p w14:paraId="4F179EC7" w14:textId="2053B11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Mood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333399" w:fill="auto"/>
          </w:tcPr>
          <w:p w14:paraId="633FC7F7" w14:textId="38CE787F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Thinking</w:t>
            </w:r>
          </w:p>
        </w:tc>
      </w:tr>
      <w:tr w:rsidR="00502EA5" w:rsidRPr="00B54EE1" w14:paraId="1A4AB51D" w14:textId="77777777" w:rsidTr="00502EA5">
        <w:trPr>
          <w:trHeight w:val="487"/>
        </w:trPr>
        <w:tc>
          <w:tcPr>
            <w:tcW w:w="100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solid" w:color="00CCFF" w:fill="auto"/>
          </w:tcPr>
          <w:p w14:paraId="60C6E6CB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/>
                <w:sz w:val="20"/>
                <w:szCs w:val="20"/>
              </w:rPr>
              <w:t>NORMAL</w:t>
            </w: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00CCFF" w:fill="auto"/>
          </w:tcPr>
          <w:p w14:paraId="271E38FA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Back to normal  </w:t>
            </w:r>
          </w:p>
          <w:p w14:paraId="0109DB59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14:paraId="56A155AD" w14:textId="60309D97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306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00CCFF" w:fill="auto"/>
          </w:tcPr>
          <w:p w14:paraId="6B5B9499" w14:textId="68D673A0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Back to normal                            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61EB019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47E7FBC3" w14:textId="0E0F8B96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83460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00CCFF" w:fill="auto"/>
          </w:tcPr>
          <w:p w14:paraId="01C0E5AE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Able to manage all usual activities as normal  </w:t>
            </w:r>
          </w:p>
          <w:p w14:paraId="29B2364B" w14:textId="17228897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159169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00CCFF" w:fill="auto"/>
          </w:tcPr>
          <w:p w14:paraId="65218E45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My mood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is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basically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ok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E27F79C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D287E83" w14:textId="4BD4B4EC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147583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00CCFF" w:fill="auto"/>
          </w:tcPr>
          <w:p w14:paraId="125287EA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I can think clearly and my mental ability is basically ok</w:t>
            </w:r>
          </w:p>
          <w:p w14:paraId="34D9958B" w14:textId="0B415082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94892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2EA5" w:rsidRPr="00B54EE1" w14:paraId="66BA5D09" w14:textId="77777777" w:rsidTr="00502EA5">
        <w:trPr>
          <w:trHeight w:val="743"/>
        </w:trPr>
        <w:tc>
          <w:tcPr>
            <w:tcW w:w="100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solid" w:color="99CC00" w:fill="auto"/>
          </w:tcPr>
          <w:p w14:paraId="3F12D52E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/>
                <w:sz w:val="20"/>
                <w:szCs w:val="20"/>
              </w:rPr>
              <w:t>MILD</w:t>
            </w: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99CC00" w:fill="auto"/>
          </w:tcPr>
          <w:p w14:paraId="513C8642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Not normal but I can do everything</w:t>
            </w:r>
          </w:p>
          <w:p w14:paraId="352AD150" w14:textId="6E2B08F1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766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99CC00" w:fill="auto"/>
          </w:tcPr>
          <w:p w14:paraId="03AE7E90" w14:textId="71EB0BF3" w:rsid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Nearly back to normal</w:t>
            </w:r>
          </w:p>
          <w:p w14:paraId="7FF871C6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14:paraId="6B85965D" w14:textId="62A0A00B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147764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99CC00" w:fill="auto"/>
          </w:tcPr>
          <w:p w14:paraId="7C634818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Feeling tired but managing normal activities    </w:t>
            </w:r>
          </w:p>
          <w:p w14:paraId="69A04E72" w14:textId="561358ED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57065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A5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99CC00" w:fill="auto"/>
          </w:tcPr>
          <w:p w14:paraId="4F1F8205" w14:textId="77777777" w:rsidR="008F512A" w:rsidRDefault="00B54EE1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I am OK apart from moments of low mood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or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anxiety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076533E" w14:textId="1B99A2A1" w:rsidR="00B54EE1" w:rsidRPr="00B54EE1" w:rsidRDefault="008F512A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14054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99CC00" w:fill="auto"/>
          </w:tcPr>
          <w:p w14:paraId="2FB11170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I am OK apart from brief thinking lapses</w:t>
            </w:r>
          </w:p>
          <w:p w14:paraId="448889F9" w14:textId="1661F72E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p w14:paraId="45EE6C37" w14:textId="3B64BFC1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2994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2EA5" w:rsidRPr="00B54EE1" w14:paraId="3F2BC4F5" w14:textId="77777777" w:rsidTr="00502EA5">
        <w:trPr>
          <w:trHeight w:val="689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14:paraId="1690010F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/>
                <w:sz w:val="16"/>
                <w:szCs w:val="20"/>
              </w:rPr>
              <w:t>MODERATE</w:t>
            </w: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CC00" w:fill="auto"/>
          </w:tcPr>
          <w:p w14:paraId="42EF53DE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Breathless on hills/stairs/ walking fast </w:t>
            </w:r>
          </w:p>
          <w:p w14:paraId="2D85474F" w14:textId="1594B252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133899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CC00" w:fill="auto"/>
          </w:tcPr>
          <w:p w14:paraId="6D0D77A4" w14:textId="7D12846F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Having to move more slowly, but doing </w:t>
            </w:r>
            <w:r w:rsidRPr="00502EA5">
              <w:rPr>
                <w:rFonts w:cs="Calibri"/>
                <w:b/>
                <w:bCs/>
                <w:color w:val="000000"/>
                <w:sz w:val="18"/>
                <w:szCs w:val="20"/>
              </w:rPr>
              <w:t xml:space="preserve">everything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4419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CC00" w:fill="auto"/>
          </w:tcPr>
          <w:p w14:paraId="38B3B588" w14:textId="16280943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Feeling tired, needing to rest frequently, restricting normal activities     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138117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CC00" w:fill="auto"/>
          </w:tcPr>
          <w:p w14:paraId="01AFCE24" w14:textId="10FFD0EC" w:rsidR="00502EA5" w:rsidRDefault="00A60DF6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ost days </w:t>
            </w:r>
            <w:r w:rsidR="008233B6">
              <w:rPr>
                <w:rFonts w:cs="Calibri"/>
                <w:b/>
                <w:bCs/>
                <w:color w:val="000000"/>
                <w:sz w:val="20"/>
                <w:szCs w:val="20"/>
              </w:rPr>
              <w:t>I have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low mood 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or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anxiety  </w:t>
            </w:r>
          </w:p>
          <w:p w14:paraId="6DE28C19" w14:textId="77777777" w:rsidR="00502EA5" w:rsidRDefault="00502EA5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0F0E1315" w14:textId="28D3CE14" w:rsidR="00B54EE1" w:rsidRPr="00B54EE1" w:rsidRDefault="00502EA5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</w:t>
            </w:r>
            <w:r w:rsidR="00A60DF6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152250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DF6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60DF6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CC00" w:fill="auto"/>
          </w:tcPr>
          <w:p w14:paraId="1F37EA7F" w14:textId="2338CEF7" w:rsidR="00B54EE1" w:rsidRPr="00B54EE1" w:rsidRDefault="00A60DF6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ost days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I have some difficulty with memory, concentration or wor</w:t>
            </w:r>
            <w:r w:rsidR="008233B6">
              <w:rPr>
                <w:rFonts w:cs="Calibri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finding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8411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2EA5" w:rsidRPr="00B54EE1" w14:paraId="5A02EE7F" w14:textId="77777777" w:rsidTr="00502EA5">
        <w:trPr>
          <w:trHeight w:val="928"/>
        </w:trPr>
        <w:tc>
          <w:tcPr>
            <w:tcW w:w="100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solid" w:color="FF0000" w:fill="auto"/>
          </w:tcPr>
          <w:p w14:paraId="0D2FB509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FFFFFF"/>
                <w:sz w:val="20"/>
                <w:szCs w:val="20"/>
              </w:rPr>
              <w:t>SEVERE</w:t>
            </w: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12897363" w14:textId="77777777" w:rsidR="00502EA5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Stops me doing some things     </w:t>
            </w:r>
          </w:p>
          <w:p w14:paraId="61353A7A" w14:textId="77777777" w:rsidR="00502EA5" w:rsidRDefault="00502EA5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1006B930" w14:textId="3E1C5D54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80805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45B422A3" w14:textId="77777777" w:rsidR="00502EA5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Struggling with some activities</w:t>
            </w:r>
          </w:p>
          <w:p w14:paraId="134B032E" w14:textId="77777777" w:rsidR="00502EA5" w:rsidRDefault="00502EA5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E23013B" w14:textId="2AA1912C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146809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5FF30308" w14:textId="145E7D7A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Significant tiredness, occasionally unable to participate in normal activities</w:t>
            </w:r>
            <w:r w:rsidR="00502EA5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25805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A5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2FBD3F38" w14:textId="7F42EB7F" w:rsidR="00B54EE1" w:rsidRPr="00B54EE1" w:rsidRDefault="00A60DF6" w:rsidP="00A60DF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My mood or anxiety is having a significant effect on my usual activities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147575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08C83881" w14:textId="07FDD319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My memory </w:t>
            </w:r>
            <w:r w:rsidR="00A60DF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or concentration is now poor and I struggle to think </w:t>
            </w:r>
          </w:p>
          <w:p w14:paraId="360E348E" w14:textId="50A5A663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190944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2EA5" w:rsidRPr="00B54EE1" w14:paraId="228B092B" w14:textId="77777777" w:rsidTr="00502EA5">
        <w:trPr>
          <w:trHeight w:val="669"/>
        </w:trPr>
        <w:tc>
          <w:tcPr>
            <w:tcW w:w="100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solid" w:color="FF0000" w:fill="auto"/>
          </w:tcPr>
          <w:p w14:paraId="3D845FD8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27D3253B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Breathless on minimal activity                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14:paraId="6AAE3C3D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1818A0AF" w14:textId="3D1B0E7E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124544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68907046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Barely getting around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  <w:p w14:paraId="3A0EA023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95A70A0" w14:textId="42F29431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7880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1D9F8FE1" w14:textId="53640D62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Significant </w:t>
            </w:r>
            <w:r w:rsidR="008233B6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tiredness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, unable to participate in normal activities each day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92047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295CB612" w14:textId="4D3D1BA8" w:rsidR="00502EA5" w:rsidRDefault="00502EA5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I feel suicidal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hopelessness </w:t>
            </w:r>
          </w:p>
          <w:p w14:paraId="3C5AD8DE" w14:textId="229EA90F" w:rsidR="008F512A" w:rsidRDefault="008F512A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BC87B24" w14:textId="77777777" w:rsidR="008F512A" w:rsidRDefault="008F512A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4C3E6393" w14:textId="3A231989" w:rsidR="00B54EE1" w:rsidRPr="00B54EE1" w:rsidRDefault="008F512A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47638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A5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0D5F77FE" w14:textId="7A0B4C55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I just cannot think or remember 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>and this is having a significant effect o</w:t>
            </w:r>
            <w:r w:rsidR="008233B6">
              <w:rPr>
                <w:rFonts w:cs="Calibri"/>
                <w:b/>
                <w:bCs/>
                <w:color w:val="000000"/>
                <w:sz w:val="20"/>
                <w:szCs w:val="20"/>
              </w:rPr>
              <w:t>n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my usual activities   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47915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EA5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2EA5" w:rsidRPr="00B54EE1" w14:paraId="425D1B42" w14:textId="77777777" w:rsidTr="00502EA5">
        <w:trPr>
          <w:trHeight w:val="619"/>
        </w:trPr>
        <w:tc>
          <w:tcPr>
            <w:tcW w:w="1003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solid" w:color="FF0000" w:fill="auto"/>
          </w:tcPr>
          <w:p w14:paraId="4AEB6B72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4485D06D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Breathless at rest</w:t>
            </w:r>
          </w:p>
          <w:p w14:paraId="3937DAED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14:paraId="7776C634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3F2B20F" w14:textId="2ED689F2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p w14:paraId="5C99C189" w14:textId="35F7CADB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10025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11A279BE" w14:textId="77777777" w:rsidR="00B54EE1" w:rsidRPr="00B54EE1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Bed bound</w:t>
            </w:r>
          </w:p>
          <w:p w14:paraId="2BE0F4CF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511D64EF" w14:textId="0FE0ED0C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  <w:p w14:paraId="326AE347" w14:textId="7D6070C3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7D2D363" w14:textId="77777777" w:rsidR="008F512A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8663E78" w14:textId="2CCA72D9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4735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19B8D1D5" w14:textId="13388972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>Fatigue is debilitating and persistent</w:t>
            </w:r>
            <w:r w:rsidR="008233B6">
              <w:rPr>
                <w:rFonts w:cs="Calibri"/>
                <w:b/>
                <w:bCs/>
                <w:color w:val="000000"/>
                <w:sz w:val="20"/>
                <w:szCs w:val="20"/>
              </w:rPr>
              <w:t>,</w:t>
            </w:r>
            <w:bookmarkStart w:id="0" w:name="_GoBack"/>
            <w:bookmarkEnd w:id="0"/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dependent on others for all tasks </w:t>
            </w:r>
          </w:p>
          <w:p w14:paraId="75773777" w14:textId="2BAD2659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B54EE1"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5588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2F79AF2F" w14:textId="559FCE9E" w:rsidR="008F512A" w:rsidRDefault="00502EA5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I hear voices 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or</w:t>
            </w: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I am losing my grip on reality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or I have harmed mysel</w:t>
            </w:r>
            <w:r w:rsidR="008F512A">
              <w:rPr>
                <w:rFonts w:cs="Calibri"/>
                <w:b/>
                <w:bCs/>
                <w:color w:val="000000"/>
                <w:sz w:val="20"/>
                <w:szCs w:val="20"/>
              </w:rPr>
              <w:t>f</w:t>
            </w:r>
          </w:p>
          <w:p w14:paraId="6EC67177" w14:textId="77777777" w:rsidR="008F512A" w:rsidRDefault="008F512A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6E1ACA1B" w14:textId="7AE28FBF" w:rsidR="008F512A" w:rsidRPr="00B54EE1" w:rsidRDefault="008F512A" w:rsidP="00502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-56988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FF0000" w:fill="auto"/>
          </w:tcPr>
          <w:p w14:paraId="5230793F" w14:textId="77777777" w:rsidR="008F512A" w:rsidRDefault="00B54EE1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54EE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I </w:t>
            </w:r>
            <w:r w:rsidR="00502EA5">
              <w:rPr>
                <w:rFonts w:cs="Calibri"/>
                <w:b/>
                <w:bCs/>
                <w:color w:val="000000"/>
                <w:sz w:val="20"/>
                <w:szCs w:val="20"/>
              </w:rPr>
              <w:t>am forgetting or unable to do important tasks that put me or others at risk of harm</w:t>
            </w:r>
          </w:p>
          <w:p w14:paraId="4DD6BEA8" w14:textId="0719A1CA" w:rsidR="00B54EE1" w:rsidRPr="00B54EE1" w:rsidRDefault="008F512A" w:rsidP="001F71C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rFonts w:cs="Calibri"/>
                  <w:b/>
                  <w:bCs/>
                  <w:color w:val="000000"/>
                  <w:sz w:val="20"/>
                  <w:szCs w:val="20"/>
                </w:rPr>
                <w:id w:val="14185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E1" w:rsidRPr="00B54EE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F35071A" w14:textId="2D7E95D3" w:rsidR="002925CD" w:rsidRPr="00070616" w:rsidRDefault="002925CD" w:rsidP="00B54EE1">
      <w:pPr>
        <w:pStyle w:val="NoSpacing"/>
      </w:pPr>
    </w:p>
    <w:p w14:paraId="64C075D4" w14:textId="77777777" w:rsidR="001F71C0" w:rsidRDefault="001F71C0" w:rsidP="001F71C0">
      <w:pPr>
        <w:shd w:val="clear" w:color="auto" w:fill="FFFFFF"/>
        <w:spacing w:after="0" w:line="240" w:lineRule="auto"/>
        <w:rPr>
          <w:rFonts w:eastAsia="Times New Roman" w:cs="Calibri"/>
          <w:color w:val="201F1E"/>
          <w:lang w:val="en-US"/>
        </w:rPr>
      </w:pPr>
    </w:p>
    <w:p w14:paraId="387DE7F0" w14:textId="4675313D" w:rsidR="00246797" w:rsidRPr="001F71C0" w:rsidRDefault="00F61BC3" w:rsidP="001F71C0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201F1E"/>
          <w:lang w:val="en-US"/>
        </w:rPr>
      </w:pPr>
      <w:r w:rsidRPr="001F71C0">
        <w:rPr>
          <w:b/>
          <w:sz w:val="18"/>
        </w:rPr>
        <w:t xml:space="preserve">Please return completed form to </w:t>
      </w:r>
      <w:hyperlink r:id="rId9" w:history="1">
        <w:r w:rsidRPr="001F71C0">
          <w:rPr>
            <w:rStyle w:val="Hyperlink"/>
            <w:rFonts w:ascii="Arial" w:hAnsi="Arial" w:cs="Arial"/>
            <w:b/>
            <w:color w:val="FF0000"/>
            <w:sz w:val="16"/>
            <w:szCs w:val="20"/>
            <w:lang w:eastAsia="en-GB"/>
          </w:rPr>
          <w:t>uhdb.longcovidsupport@nhs.net</w:t>
        </w:r>
      </w:hyperlink>
      <w:r w:rsidRPr="001F71C0">
        <w:rPr>
          <w:rStyle w:val="Hyperlink"/>
          <w:rFonts w:ascii="Arial" w:hAnsi="Arial" w:cs="Arial"/>
          <w:b/>
          <w:color w:val="FF0000"/>
          <w:sz w:val="16"/>
          <w:szCs w:val="20"/>
          <w:lang w:eastAsia="en-GB"/>
        </w:rPr>
        <w:t xml:space="preserve"> </w:t>
      </w:r>
      <w:r w:rsidRPr="001F71C0">
        <w:rPr>
          <w:rStyle w:val="Hyperlink"/>
          <w:rFonts w:ascii="Arial" w:hAnsi="Arial" w:cs="Arial"/>
          <w:b/>
          <w:color w:val="auto"/>
          <w:sz w:val="16"/>
          <w:szCs w:val="20"/>
          <w:u w:val="none"/>
          <w:lang w:eastAsia="en-GB"/>
        </w:rPr>
        <w:t>prior to your initial well-being consultation</w:t>
      </w:r>
    </w:p>
    <w:sectPr w:rsidR="00246797" w:rsidRPr="001F7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A7AD6" w14:textId="77777777" w:rsidR="00753AC8" w:rsidRDefault="00753AC8" w:rsidP="007A32F8">
      <w:pPr>
        <w:spacing w:after="0" w:line="240" w:lineRule="auto"/>
      </w:pPr>
      <w:r>
        <w:separator/>
      </w:r>
    </w:p>
  </w:endnote>
  <w:endnote w:type="continuationSeparator" w:id="0">
    <w:p w14:paraId="5DA3056B" w14:textId="77777777" w:rsidR="00753AC8" w:rsidRDefault="00753AC8" w:rsidP="007A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E69B" w14:textId="77777777" w:rsidR="00753AC8" w:rsidRDefault="00753AC8" w:rsidP="007A32F8">
      <w:pPr>
        <w:spacing w:after="0" w:line="240" w:lineRule="auto"/>
      </w:pPr>
      <w:r>
        <w:separator/>
      </w:r>
    </w:p>
  </w:footnote>
  <w:footnote w:type="continuationSeparator" w:id="0">
    <w:p w14:paraId="66A0C632" w14:textId="77777777" w:rsidR="00753AC8" w:rsidRDefault="00753AC8" w:rsidP="007A3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AF4"/>
    <w:multiLevelType w:val="hybridMultilevel"/>
    <w:tmpl w:val="3B0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16A0C"/>
    <w:multiLevelType w:val="hybridMultilevel"/>
    <w:tmpl w:val="4E1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F8"/>
    <w:rsid w:val="00055884"/>
    <w:rsid w:val="000560E7"/>
    <w:rsid w:val="00072B05"/>
    <w:rsid w:val="0008355B"/>
    <w:rsid w:val="0009638D"/>
    <w:rsid w:val="000E327F"/>
    <w:rsid w:val="001269BA"/>
    <w:rsid w:val="001613B0"/>
    <w:rsid w:val="00166AD0"/>
    <w:rsid w:val="001F71C0"/>
    <w:rsid w:val="00246797"/>
    <w:rsid w:val="002925CD"/>
    <w:rsid w:val="002A3885"/>
    <w:rsid w:val="00393E0D"/>
    <w:rsid w:val="003B4C0D"/>
    <w:rsid w:val="00410900"/>
    <w:rsid w:val="00467DBF"/>
    <w:rsid w:val="004A3146"/>
    <w:rsid w:val="004C6A20"/>
    <w:rsid w:val="00502EA5"/>
    <w:rsid w:val="005124A0"/>
    <w:rsid w:val="005234A3"/>
    <w:rsid w:val="005449F4"/>
    <w:rsid w:val="005864D1"/>
    <w:rsid w:val="005F3852"/>
    <w:rsid w:val="0060096A"/>
    <w:rsid w:val="00615BD1"/>
    <w:rsid w:val="00694B76"/>
    <w:rsid w:val="006C5FC7"/>
    <w:rsid w:val="00753AC8"/>
    <w:rsid w:val="00776266"/>
    <w:rsid w:val="007A32F8"/>
    <w:rsid w:val="008059C5"/>
    <w:rsid w:val="00813AAC"/>
    <w:rsid w:val="008233B6"/>
    <w:rsid w:val="008F512A"/>
    <w:rsid w:val="00982CDE"/>
    <w:rsid w:val="00A22FD4"/>
    <w:rsid w:val="00A60DF6"/>
    <w:rsid w:val="00A67728"/>
    <w:rsid w:val="00B3433D"/>
    <w:rsid w:val="00B54EE1"/>
    <w:rsid w:val="00BD4326"/>
    <w:rsid w:val="00D075C0"/>
    <w:rsid w:val="00D40044"/>
    <w:rsid w:val="00D67A59"/>
    <w:rsid w:val="00D77AAD"/>
    <w:rsid w:val="00E13020"/>
    <w:rsid w:val="00E91F3A"/>
    <w:rsid w:val="00EF0BEB"/>
    <w:rsid w:val="00EF0C80"/>
    <w:rsid w:val="00F12D31"/>
    <w:rsid w:val="00F61BC3"/>
    <w:rsid w:val="00F76C1A"/>
    <w:rsid w:val="00FA7492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C643"/>
  <w15:docId w15:val="{DB346614-AC05-4028-A745-1639759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2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F8"/>
  </w:style>
  <w:style w:type="paragraph" w:styleId="Footer">
    <w:name w:val="footer"/>
    <w:basedOn w:val="Normal"/>
    <w:link w:val="FooterChar"/>
    <w:uiPriority w:val="99"/>
    <w:unhideWhenUsed/>
    <w:rsid w:val="007A3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F8"/>
  </w:style>
  <w:style w:type="table" w:styleId="TableGrid">
    <w:name w:val="Table Grid"/>
    <w:basedOn w:val="TableNormal"/>
    <w:uiPriority w:val="59"/>
    <w:rsid w:val="007A32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32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32F8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F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3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8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71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1F7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db.longcovidsupport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hdb.longcovidsuppor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alison_lawton2</dc:creator>
  <cp:lastModifiedBy>BEGUM, Fauzia (UNIVERSITY HOSPITALS OF DERBY AND BURTON NHS FOUNDATION TRUST)</cp:lastModifiedBy>
  <cp:revision>4</cp:revision>
  <dcterms:created xsi:type="dcterms:W3CDTF">2021-09-25T15:09:00Z</dcterms:created>
  <dcterms:modified xsi:type="dcterms:W3CDTF">2021-10-06T08:32:00Z</dcterms:modified>
</cp:coreProperties>
</file>