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53" w:type="dxa"/>
        <w:tblInd w:w="-714" w:type="dxa"/>
        <w:tblLook w:val="04A0" w:firstRow="1" w:lastRow="0" w:firstColumn="1" w:lastColumn="0" w:noHBand="0" w:noVBand="1"/>
      </w:tblPr>
      <w:tblGrid>
        <w:gridCol w:w="2040"/>
        <w:gridCol w:w="4906"/>
        <w:gridCol w:w="3607"/>
      </w:tblGrid>
      <w:tr w:rsidR="00B55B0F" w:rsidRPr="001B3CC1" w14:paraId="30DABD6B" w14:textId="77777777" w:rsidTr="00032FC7">
        <w:trPr>
          <w:trHeight w:val="2684"/>
        </w:trPr>
        <w:tc>
          <w:tcPr>
            <w:tcW w:w="10553" w:type="dxa"/>
            <w:gridSpan w:val="3"/>
          </w:tcPr>
          <w:p w14:paraId="59C545C0" w14:textId="21FCCE60" w:rsidR="00B55B0F" w:rsidRPr="00485AC7" w:rsidRDefault="00B55B0F" w:rsidP="00032FC7">
            <w:pPr>
              <w:jc w:val="center"/>
              <w:rPr>
                <w:rFonts w:eastAsia="Times New Roman" w:cstheme="minorHAnsi"/>
                <w:b/>
                <w:sz w:val="28"/>
                <w:szCs w:val="28"/>
                <w:u w:val="single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u w:val="single"/>
              </w:rPr>
              <w:t>SAIS</w:t>
            </w:r>
            <w:r w:rsidRPr="00485AC7"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 Immunisation </w:t>
            </w:r>
            <w:r w:rsidR="00801ED8">
              <w:rPr>
                <w:rFonts w:eastAsia="Times New Roman" w:cstheme="minorHAnsi"/>
                <w:b/>
                <w:sz w:val="28"/>
                <w:szCs w:val="28"/>
                <w:u w:val="single"/>
              </w:rPr>
              <w:t>Summer</w:t>
            </w:r>
            <w:r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 </w:t>
            </w:r>
            <w:r w:rsidRPr="00485AC7"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Clinics </w:t>
            </w:r>
            <w:r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in </w:t>
            </w:r>
            <w:r w:rsidR="00A7368F">
              <w:rPr>
                <w:rFonts w:eastAsia="Times New Roman" w:cstheme="minorHAnsi"/>
                <w:b/>
                <w:sz w:val="28"/>
                <w:szCs w:val="28"/>
                <w:u w:val="single"/>
              </w:rPr>
              <w:t>Derbyshire</w:t>
            </w:r>
            <w:r w:rsidRPr="00485AC7"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 </w:t>
            </w:r>
          </w:p>
          <w:p w14:paraId="0011BBC2" w14:textId="0610F391" w:rsidR="00B55B0F" w:rsidRPr="00B44E17" w:rsidRDefault="00B55B0F" w:rsidP="00032FC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Please note: These clinics are for school aged children who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live in the </w:t>
            </w:r>
            <w:r w:rsidR="00A7368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Derbyshire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area 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and have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not received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their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routine adolescent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vaccination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 (DTP, MEN ACWY</w:t>
            </w:r>
            <w:r w:rsidR="00803A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HPV</w:t>
            </w:r>
            <w:r w:rsidR="00803A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&amp; MMR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 school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or elsewhere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 The clinics are appointment only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435CAF42" w14:textId="4FF8E38F" w:rsidR="00B55B0F" w:rsidRPr="00B44E17" w:rsidRDefault="00B55B0F" w:rsidP="00032FC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 more information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or to book an appointment p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lease call IntraHealth on the below telephone number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55BC5024" w14:textId="2608F191" w:rsidR="00B55B0F" w:rsidRPr="00B44E17" w:rsidRDefault="00B55B0F" w:rsidP="00032FC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Tel:  0333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358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3397 opt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ion</w:t>
            </w: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7368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  <w:p w14:paraId="345B6266" w14:textId="77777777" w:rsidR="00B55B0F" w:rsidRPr="001B3CC1" w:rsidRDefault="00B55B0F" w:rsidP="00032FC7">
            <w:pPr>
              <w:jc w:val="center"/>
              <w:rPr>
                <w:b/>
                <w:sz w:val="24"/>
                <w:szCs w:val="24"/>
              </w:rPr>
            </w:pPr>
            <w:r w:rsidRPr="00B44E17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We kindly ask that where possible only 1 accompanying adult attends.</w:t>
            </w:r>
          </w:p>
        </w:tc>
      </w:tr>
      <w:tr w:rsidR="00B55B0F" w14:paraId="433D76A9" w14:textId="77777777" w:rsidTr="0071119D">
        <w:trPr>
          <w:trHeight w:val="952"/>
        </w:trPr>
        <w:tc>
          <w:tcPr>
            <w:tcW w:w="2040" w:type="dxa"/>
          </w:tcPr>
          <w:p w14:paraId="46756919" w14:textId="77777777" w:rsidR="00694C7A" w:rsidRDefault="00694C7A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Monday </w:t>
            </w:r>
          </w:p>
          <w:p w14:paraId="3E97C8AB" w14:textId="529E7333" w:rsidR="00B55B0F" w:rsidRDefault="00694C7A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July 29</w:t>
            </w:r>
            <w:r w:rsidRPr="0074515E">
              <w:rPr>
                <w:rFonts w:cstheme="minorHAnsi"/>
                <w:vertAlign w:val="superscript"/>
              </w:rPr>
              <w:t>th</w:t>
            </w:r>
            <w:r w:rsidR="0074515E">
              <w:rPr>
                <w:rFonts w:cstheme="minorHAnsi"/>
              </w:rPr>
              <w:t xml:space="preserve"> 2024</w:t>
            </w:r>
          </w:p>
        </w:tc>
        <w:tc>
          <w:tcPr>
            <w:tcW w:w="4906" w:type="dxa"/>
          </w:tcPr>
          <w:p w14:paraId="56E93866" w14:textId="77777777" w:rsidR="00694C7A" w:rsidRDefault="00694C7A" w:rsidP="00694C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Chesterfield </w:t>
            </w:r>
          </w:p>
          <w:p w14:paraId="4C257A85" w14:textId="77777777" w:rsidR="00694C7A" w:rsidRPr="00B92E04" w:rsidRDefault="00694C7A" w:rsidP="00694C7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2E04">
              <w:rPr>
                <w:rFonts w:ascii="Calibri" w:hAnsi="Calibri" w:cs="Calibri"/>
              </w:rPr>
              <w:t>Loundsley Green Community Centre</w:t>
            </w:r>
          </w:p>
          <w:p w14:paraId="1BCD16D5" w14:textId="54DA1582" w:rsidR="00B55B0F" w:rsidRPr="00B55B0F" w:rsidRDefault="00694C7A" w:rsidP="00694C7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2E04">
              <w:rPr>
                <w:rFonts w:ascii="Calibri" w:hAnsi="Calibri" w:cs="Calibri"/>
              </w:rPr>
              <w:t>S40 4QU</w:t>
            </w:r>
          </w:p>
        </w:tc>
        <w:tc>
          <w:tcPr>
            <w:tcW w:w="3607" w:type="dxa"/>
          </w:tcPr>
          <w:p w14:paraId="68AE194B" w14:textId="0CFF1B3A" w:rsidR="00B55B0F" w:rsidRDefault="003F2135" w:rsidP="00032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6A1A26">
              <w:rPr>
                <w:rFonts w:cstheme="minorHAnsi"/>
              </w:rPr>
              <w:t>.00</w:t>
            </w:r>
            <w:r w:rsidR="001B5F93">
              <w:rPr>
                <w:rFonts w:cstheme="minorHAnsi"/>
              </w:rPr>
              <w:t>am-</w:t>
            </w:r>
            <w:r w:rsidR="002B2997">
              <w:rPr>
                <w:rFonts w:cstheme="minorHAnsi"/>
              </w:rPr>
              <w:t>15.00</w:t>
            </w:r>
            <w:r w:rsidR="001B5F93">
              <w:rPr>
                <w:rFonts w:cstheme="minorHAnsi"/>
              </w:rPr>
              <w:t>pm</w:t>
            </w:r>
          </w:p>
          <w:p w14:paraId="25F1AB18" w14:textId="65542998" w:rsidR="001B3284" w:rsidRPr="00CA1283" w:rsidRDefault="00CA1283" w:rsidP="00CA1283">
            <w:pPr>
              <w:jc w:val="center"/>
              <w:rPr>
                <w:rFonts w:cstheme="minorHAnsi"/>
                <w:b/>
                <w:bCs/>
              </w:rPr>
            </w:pPr>
            <w:r w:rsidRPr="00CA1283">
              <w:rPr>
                <w:rFonts w:cstheme="minorHAnsi"/>
                <w:b/>
                <w:bCs/>
              </w:rPr>
              <w:t>FULL</w:t>
            </w:r>
          </w:p>
        </w:tc>
      </w:tr>
      <w:tr w:rsidR="00790512" w14:paraId="17EA4D6B" w14:textId="77777777" w:rsidTr="001A7AC5">
        <w:trPr>
          <w:trHeight w:val="1114"/>
        </w:trPr>
        <w:tc>
          <w:tcPr>
            <w:tcW w:w="2040" w:type="dxa"/>
          </w:tcPr>
          <w:p w14:paraId="217085C1" w14:textId="77777777" w:rsidR="0074515E" w:rsidRDefault="0074515E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  <w:p w14:paraId="65F276F0" w14:textId="23B63DE0" w:rsidR="00790512" w:rsidRDefault="0074515E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30</w:t>
            </w:r>
            <w:r w:rsidRPr="0074515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2024</w:t>
            </w:r>
          </w:p>
        </w:tc>
        <w:tc>
          <w:tcPr>
            <w:tcW w:w="4906" w:type="dxa"/>
          </w:tcPr>
          <w:p w14:paraId="5848C8C9" w14:textId="77777777" w:rsidR="0074515E" w:rsidRDefault="0074515E" w:rsidP="0074515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Derby Nottingham Rd Fire Station</w:t>
            </w:r>
          </w:p>
          <w:p w14:paraId="7B4BA8CC" w14:textId="77777777" w:rsidR="0074515E" w:rsidRPr="005B4A4B" w:rsidRDefault="0074515E" w:rsidP="0074515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4A4B">
              <w:rPr>
                <w:rFonts w:ascii="Calibri" w:hAnsi="Calibri" w:cs="Calibri"/>
              </w:rPr>
              <w:t>Chaddesden</w:t>
            </w:r>
          </w:p>
          <w:p w14:paraId="20979BE3" w14:textId="77777777" w:rsidR="0074515E" w:rsidRPr="001B5F93" w:rsidRDefault="0074515E" w:rsidP="0074515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5F93">
              <w:rPr>
                <w:rFonts w:ascii="Calibri" w:hAnsi="Calibri" w:cs="Calibri"/>
              </w:rPr>
              <w:t>DE21 6FP</w:t>
            </w:r>
          </w:p>
          <w:p w14:paraId="21C9BA01" w14:textId="588DF04E" w:rsidR="00790512" w:rsidRPr="005430FC" w:rsidRDefault="00790512" w:rsidP="001B5F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07" w:type="dxa"/>
          </w:tcPr>
          <w:p w14:paraId="7AE48EC2" w14:textId="77777777" w:rsidR="00790512" w:rsidRDefault="005430FC" w:rsidP="00032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6A1A26">
              <w:rPr>
                <w:rFonts w:cstheme="minorHAnsi"/>
              </w:rPr>
              <w:t>.00</w:t>
            </w:r>
            <w:r>
              <w:rPr>
                <w:rFonts w:cstheme="minorHAnsi"/>
              </w:rPr>
              <w:t xml:space="preserve">am – </w:t>
            </w:r>
            <w:r w:rsidR="002B2997">
              <w:rPr>
                <w:rFonts w:cstheme="minorHAnsi"/>
              </w:rPr>
              <w:t>15.30</w:t>
            </w:r>
            <w:r>
              <w:rPr>
                <w:rFonts w:cstheme="minorHAnsi"/>
              </w:rPr>
              <w:t>pm</w:t>
            </w:r>
          </w:p>
          <w:p w14:paraId="52F18E3B" w14:textId="1FCAB9C5" w:rsidR="001B36B0" w:rsidRPr="001B36B0" w:rsidRDefault="001B36B0" w:rsidP="00032FC7">
            <w:pPr>
              <w:jc w:val="center"/>
              <w:rPr>
                <w:rFonts w:cstheme="minorHAnsi"/>
                <w:b/>
                <w:bCs/>
              </w:rPr>
            </w:pPr>
            <w:r w:rsidRPr="001B36B0">
              <w:rPr>
                <w:rFonts w:cstheme="minorHAnsi"/>
                <w:b/>
                <w:bCs/>
              </w:rPr>
              <w:t>FULL</w:t>
            </w:r>
          </w:p>
        </w:tc>
      </w:tr>
      <w:tr w:rsidR="008D67ED" w14:paraId="514451E9" w14:textId="77777777" w:rsidTr="0071119D">
        <w:trPr>
          <w:trHeight w:val="970"/>
        </w:trPr>
        <w:tc>
          <w:tcPr>
            <w:tcW w:w="2040" w:type="dxa"/>
          </w:tcPr>
          <w:p w14:paraId="5FD00C77" w14:textId="77777777" w:rsidR="00EE1E4A" w:rsidRDefault="00EE1E4A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  <w:p w14:paraId="7AF12046" w14:textId="154A55F3" w:rsidR="008D67ED" w:rsidRDefault="00EE1E4A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31</w:t>
            </w:r>
            <w:r w:rsidRPr="00EE1E4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July 2024</w:t>
            </w:r>
          </w:p>
        </w:tc>
        <w:tc>
          <w:tcPr>
            <w:tcW w:w="4906" w:type="dxa"/>
          </w:tcPr>
          <w:p w14:paraId="3C01D291" w14:textId="77777777" w:rsidR="00DB4876" w:rsidRDefault="00DB4876" w:rsidP="00DB48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Bakewell Town Hall</w:t>
            </w:r>
          </w:p>
          <w:p w14:paraId="2CF7D9B9" w14:textId="77777777" w:rsidR="00DB4876" w:rsidRDefault="00DB4876" w:rsidP="00DB487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A3702">
              <w:rPr>
                <w:rFonts w:ascii="Calibri" w:hAnsi="Calibri" w:cs="Calibri"/>
              </w:rPr>
              <w:t>The Square, Bakewell</w:t>
            </w:r>
          </w:p>
          <w:p w14:paraId="565A7BF2" w14:textId="3B6847E7" w:rsidR="003F2135" w:rsidRPr="001B5F93" w:rsidRDefault="00DB4876" w:rsidP="00DB487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DE45 1BT</w:t>
            </w:r>
          </w:p>
          <w:p w14:paraId="0F702115" w14:textId="5B5B0673" w:rsidR="008D67ED" w:rsidRDefault="008D67ED" w:rsidP="008D67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7" w:type="dxa"/>
          </w:tcPr>
          <w:p w14:paraId="4ACFFAA3" w14:textId="54E5867E" w:rsidR="008D67ED" w:rsidRDefault="003F2135" w:rsidP="00032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6A1A26">
              <w:rPr>
                <w:rFonts w:cstheme="minorHAnsi"/>
              </w:rPr>
              <w:t>.00</w:t>
            </w:r>
            <w:r w:rsidR="008D67ED">
              <w:rPr>
                <w:rFonts w:cstheme="minorHAnsi"/>
              </w:rPr>
              <w:t>am</w:t>
            </w:r>
            <w:r w:rsidR="00927481">
              <w:rPr>
                <w:rFonts w:cstheme="minorHAnsi"/>
              </w:rPr>
              <w:t xml:space="preserve"> </w:t>
            </w:r>
            <w:r w:rsidR="008D67ED">
              <w:rPr>
                <w:rFonts w:cstheme="minorHAnsi"/>
              </w:rPr>
              <w:t>-</w:t>
            </w:r>
            <w:r w:rsidR="006A1A26">
              <w:rPr>
                <w:rFonts w:cstheme="minorHAnsi"/>
              </w:rPr>
              <w:t>15.30</w:t>
            </w:r>
            <w:r w:rsidR="008D67ED">
              <w:rPr>
                <w:rFonts w:cstheme="minorHAnsi"/>
              </w:rPr>
              <w:t>pm</w:t>
            </w:r>
          </w:p>
          <w:p w14:paraId="5BB1DBA6" w14:textId="2EFD3CB4" w:rsidR="001B3284" w:rsidRDefault="001B3284" w:rsidP="00DB4876">
            <w:pPr>
              <w:rPr>
                <w:rFonts w:cstheme="minorHAnsi"/>
              </w:rPr>
            </w:pPr>
          </w:p>
        </w:tc>
      </w:tr>
      <w:tr w:rsidR="003A7FDC" w14:paraId="66741B07" w14:textId="77777777" w:rsidTr="0071119D">
        <w:trPr>
          <w:trHeight w:val="986"/>
        </w:trPr>
        <w:tc>
          <w:tcPr>
            <w:tcW w:w="2040" w:type="dxa"/>
          </w:tcPr>
          <w:p w14:paraId="5E343698" w14:textId="77777777" w:rsidR="00DB4876" w:rsidRDefault="00DB4876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 1</w:t>
            </w:r>
            <w:r w:rsidRPr="00DB4876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</w:t>
            </w:r>
          </w:p>
          <w:p w14:paraId="2AA39319" w14:textId="00AF3FEE" w:rsidR="003A7FDC" w:rsidRDefault="00DB4876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August 2024</w:t>
            </w:r>
          </w:p>
        </w:tc>
        <w:tc>
          <w:tcPr>
            <w:tcW w:w="4906" w:type="dxa"/>
          </w:tcPr>
          <w:p w14:paraId="3E384C45" w14:textId="77777777" w:rsidR="00506D18" w:rsidRDefault="00506D18" w:rsidP="00506D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F3DCF">
              <w:rPr>
                <w:rFonts w:ascii="Calibri" w:hAnsi="Calibri" w:cs="Calibri"/>
                <w:b/>
                <w:bCs/>
              </w:rPr>
              <w:t>Ascot Drive Fire Station</w:t>
            </w:r>
          </w:p>
          <w:p w14:paraId="10D2D41A" w14:textId="77777777" w:rsidR="00506D18" w:rsidRPr="00D67CBF" w:rsidRDefault="00506D18" w:rsidP="00506D1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7CBF">
              <w:rPr>
                <w:rFonts w:ascii="Calibri" w:hAnsi="Calibri" w:cs="Calibri"/>
              </w:rPr>
              <w:t>10 Ascot Drive, Allenton</w:t>
            </w:r>
          </w:p>
          <w:p w14:paraId="604EDDC1" w14:textId="031FA58B" w:rsidR="003A7FDC" w:rsidRDefault="00506D18" w:rsidP="00506D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67CBF">
              <w:rPr>
                <w:rFonts w:ascii="Calibri" w:hAnsi="Calibri" w:cs="Calibri"/>
              </w:rPr>
              <w:t>Derby DE24 8GZ</w:t>
            </w:r>
          </w:p>
        </w:tc>
        <w:tc>
          <w:tcPr>
            <w:tcW w:w="3607" w:type="dxa"/>
          </w:tcPr>
          <w:p w14:paraId="0AB9FD3C" w14:textId="77777777" w:rsidR="003A7FDC" w:rsidRDefault="00DA31E2" w:rsidP="00032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15.30pm</w:t>
            </w:r>
          </w:p>
          <w:p w14:paraId="4C9E0D61" w14:textId="4626846C" w:rsidR="003A12A0" w:rsidRPr="003A12A0" w:rsidRDefault="003A12A0" w:rsidP="00032FC7">
            <w:pPr>
              <w:jc w:val="center"/>
              <w:rPr>
                <w:rFonts w:cstheme="minorHAnsi"/>
                <w:b/>
                <w:bCs/>
              </w:rPr>
            </w:pPr>
            <w:r w:rsidRPr="003A12A0">
              <w:rPr>
                <w:rFonts w:cstheme="minorHAnsi"/>
                <w:b/>
                <w:bCs/>
              </w:rPr>
              <w:t>FULL</w:t>
            </w:r>
          </w:p>
        </w:tc>
      </w:tr>
      <w:tr w:rsidR="00B55B0F" w14:paraId="3C4BF7C3" w14:textId="77777777" w:rsidTr="0071119D">
        <w:trPr>
          <w:trHeight w:val="988"/>
        </w:trPr>
        <w:tc>
          <w:tcPr>
            <w:tcW w:w="2040" w:type="dxa"/>
          </w:tcPr>
          <w:p w14:paraId="34EC236C" w14:textId="7574D2B0" w:rsidR="007C050C" w:rsidRDefault="002956A6" w:rsidP="007C050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 2</w:t>
            </w:r>
            <w:r w:rsidRPr="002956A6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August 2024</w:t>
            </w:r>
          </w:p>
          <w:p w14:paraId="27FDFB0D" w14:textId="10538029" w:rsidR="007C050C" w:rsidRPr="007C050C" w:rsidRDefault="007C050C" w:rsidP="007C050C">
            <w:pPr>
              <w:spacing w:after="0"/>
              <w:rPr>
                <w:rFonts w:cstheme="minorHAnsi"/>
              </w:rPr>
            </w:pPr>
          </w:p>
        </w:tc>
        <w:tc>
          <w:tcPr>
            <w:tcW w:w="4906" w:type="dxa"/>
          </w:tcPr>
          <w:p w14:paraId="38E4D14B" w14:textId="77777777" w:rsidR="009448D7" w:rsidRDefault="009448D7" w:rsidP="009448D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Alfreton Head Office</w:t>
            </w:r>
          </w:p>
          <w:p w14:paraId="3D3E0236" w14:textId="77777777" w:rsidR="009448D7" w:rsidRDefault="009448D7" w:rsidP="009448D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Genesis Business Centre, King Street</w:t>
            </w:r>
          </w:p>
          <w:p w14:paraId="60FAA7F9" w14:textId="0EE7B4E7" w:rsidR="00E649C8" w:rsidRPr="001A3702" w:rsidRDefault="009448D7" w:rsidP="009448D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DE55 7DQ</w:t>
            </w:r>
          </w:p>
        </w:tc>
        <w:tc>
          <w:tcPr>
            <w:tcW w:w="3607" w:type="dxa"/>
          </w:tcPr>
          <w:p w14:paraId="0B0AE6FC" w14:textId="61D1DBA3" w:rsidR="00BE2A46" w:rsidRDefault="002956A6" w:rsidP="00032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9.30am – 15.30pm</w:t>
            </w:r>
          </w:p>
        </w:tc>
      </w:tr>
      <w:tr w:rsidR="00766963" w14:paraId="582F31B6" w14:textId="77777777" w:rsidTr="0071119D">
        <w:trPr>
          <w:trHeight w:val="862"/>
        </w:trPr>
        <w:tc>
          <w:tcPr>
            <w:tcW w:w="2040" w:type="dxa"/>
          </w:tcPr>
          <w:p w14:paraId="231C9A14" w14:textId="77777777" w:rsidR="00766963" w:rsidRDefault="00766963" w:rsidP="0076696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 5</w:t>
            </w:r>
            <w:r w:rsidRPr="00FF594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  <w:p w14:paraId="1B4FA6B1" w14:textId="77777777" w:rsidR="00766963" w:rsidRDefault="00766963" w:rsidP="0076696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August 2024</w:t>
            </w:r>
          </w:p>
          <w:p w14:paraId="496CBFBE" w14:textId="43E0D372" w:rsidR="00766963" w:rsidRDefault="00766963" w:rsidP="0076696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906" w:type="dxa"/>
          </w:tcPr>
          <w:p w14:paraId="711C589A" w14:textId="50C23331" w:rsidR="00A8330D" w:rsidRDefault="00766963" w:rsidP="00A833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Sinfin</w:t>
            </w:r>
            <w:r w:rsidR="00A8330D">
              <w:rPr>
                <w:rFonts w:ascii="Calibri" w:hAnsi="Calibri" w:cs="Calibri"/>
                <w:b/>
                <w:bCs/>
              </w:rPr>
              <w:t xml:space="preserve"> Community Centre</w:t>
            </w:r>
            <w:r w:rsidR="001A7AC5">
              <w:rPr>
                <w:rFonts w:ascii="Calibri" w:hAnsi="Calibri" w:cs="Calibri"/>
                <w:b/>
                <w:bCs/>
              </w:rPr>
              <w:t xml:space="preserve"> (Conservatory room)</w:t>
            </w:r>
          </w:p>
          <w:p w14:paraId="503EB441" w14:textId="43C0C049" w:rsidR="008D7F4A" w:rsidRPr="001E4082" w:rsidRDefault="008D7F4A" w:rsidP="00A8330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082">
              <w:rPr>
                <w:rFonts w:ascii="Calibri" w:hAnsi="Calibri" w:cs="Calibri"/>
              </w:rPr>
              <w:t>50 Swallowdale Rd, Sinfin, Derby</w:t>
            </w:r>
          </w:p>
          <w:p w14:paraId="64CFA0FD" w14:textId="44DDD207" w:rsidR="00766963" w:rsidRPr="001E4082" w:rsidRDefault="001E4082" w:rsidP="001E408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082">
              <w:rPr>
                <w:rFonts w:ascii="Calibri" w:hAnsi="Calibri" w:cs="Calibri"/>
              </w:rPr>
              <w:t>DE24 9NT</w:t>
            </w:r>
          </w:p>
        </w:tc>
        <w:tc>
          <w:tcPr>
            <w:tcW w:w="3607" w:type="dxa"/>
          </w:tcPr>
          <w:p w14:paraId="0B4602D2" w14:textId="2F17BF5D" w:rsidR="00766963" w:rsidRDefault="00260A82" w:rsidP="007669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  <w:r w:rsidR="00766963">
              <w:rPr>
                <w:rFonts w:cstheme="minorHAnsi"/>
              </w:rPr>
              <w:t>am – 15.30pm</w:t>
            </w:r>
          </w:p>
          <w:p w14:paraId="0C5FF463" w14:textId="3499CC79" w:rsidR="00766963" w:rsidRDefault="00766963" w:rsidP="00766963">
            <w:pPr>
              <w:jc w:val="center"/>
              <w:rPr>
                <w:rFonts w:cstheme="minorHAnsi"/>
              </w:rPr>
            </w:pPr>
          </w:p>
        </w:tc>
      </w:tr>
      <w:tr w:rsidR="00B57693" w14:paraId="5D90307D" w14:textId="77777777" w:rsidTr="0071119D">
        <w:trPr>
          <w:trHeight w:val="862"/>
        </w:trPr>
        <w:tc>
          <w:tcPr>
            <w:tcW w:w="2040" w:type="dxa"/>
          </w:tcPr>
          <w:p w14:paraId="17E1E0B1" w14:textId="5C4782B8" w:rsidR="00B57693" w:rsidRDefault="00B57693" w:rsidP="0076696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Monday </w:t>
            </w:r>
            <w:r w:rsidR="00E723FE">
              <w:rPr>
                <w:rFonts w:cstheme="minorHAnsi"/>
              </w:rPr>
              <w:t>5</w:t>
            </w:r>
            <w:r w:rsidR="00E723FE" w:rsidRPr="00E723FE">
              <w:rPr>
                <w:rFonts w:cstheme="minorHAnsi"/>
                <w:vertAlign w:val="superscript"/>
              </w:rPr>
              <w:t>th</w:t>
            </w:r>
            <w:r w:rsidR="00E723FE"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3F9FC4F9" w14:textId="77777777" w:rsidR="00B57693" w:rsidRDefault="00E723FE" w:rsidP="00A833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Chesterfield </w:t>
            </w:r>
          </w:p>
          <w:p w14:paraId="6F54548E" w14:textId="77777777" w:rsidR="00E723FE" w:rsidRPr="00B92E04" w:rsidRDefault="00E723FE" w:rsidP="00E723F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2E04">
              <w:rPr>
                <w:rFonts w:ascii="Calibri" w:hAnsi="Calibri" w:cs="Calibri"/>
              </w:rPr>
              <w:t>Loundsley Green Community Centre</w:t>
            </w:r>
          </w:p>
          <w:p w14:paraId="4F7591FC" w14:textId="113CAC19" w:rsidR="00E723FE" w:rsidRDefault="00E723FE" w:rsidP="00E723F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92E04">
              <w:rPr>
                <w:rFonts w:ascii="Calibri" w:hAnsi="Calibri" w:cs="Calibri"/>
              </w:rPr>
              <w:t>S40 4QU</w:t>
            </w:r>
          </w:p>
        </w:tc>
        <w:tc>
          <w:tcPr>
            <w:tcW w:w="3607" w:type="dxa"/>
          </w:tcPr>
          <w:p w14:paraId="24A06997" w14:textId="77777777" w:rsidR="00E723FE" w:rsidRDefault="00E723FE" w:rsidP="00E723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10.00am-15.00pm</w:t>
            </w:r>
          </w:p>
          <w:p w14:paraId="6C6E466A" w14:textId="77777777" w:rsidR="00B57693" w:rsidRDefault="00B57693" w:rsidP="00766963">
            <w:pPr>
              <w:jc w:val="center"/>
              <w:rPr>
                <w:rFonts w:cstheme="minorHAnsi"/>
              </w:rPr>
            </w:pPr>
          </w:p>
        </w:tc>
      </w:tr>
      <w:tr w:rsidR="00BB2F9A" w14:paraId="2A01C21E" w14:textId="77777777" w:rsidTr="0071119D">
        <w:trPr>
          <w:trHeight w:val="878"/>
        </w:trPr>
        <w:tc>
          <w:tcPr>
            <w:tcW w:w="2040" w:type="dxa"/>
          </w:tcPr>
          <w:p w14:paraId="68E3B128" w14:textId="02103064" w:rsidR="001E4082" w:rsidRDefault="001E4082" w:rsidP="001E4082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 6</w:t>
            </w:r>
            <w:r w:rsidRPr="001E4082">
              <w:rPr>
                <w:rFonts w:cstheme="minorHAnsi"/>
                <w:vertAlign w:val="superscript"/>
              </w:rPr>
              <w:t>th</w:t>
            </w:r>
          </w:p>
          <w:p w14:paraId="79D4F8DE" w14:textId="219EEC80" w:rsidR="00BB2F9A" w:rsidRDefault="001E4082" w:rsidP="001E4082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August 2024</w:t>
            </w:r>
          </w:p>
        </w:tc>
        <w:tc>
          <w:tcPr>
            <w:tcW w:w="4906" w:type="dxa"/>
          </w:tcPr>
          <w:p w14:paraId="76D823DE" w14:textId="77777777" w:rsidR="00B92E04" w:rsidRDefault="001A7AC5" w:rsidP="007C05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Swadlincote Firestation Community Rooms</w:t>
            </w:r>
          </w:p>
          <w:p w14:paraId="7A5C458B" w14:textId="5F0D853B" w:rsidR="00DF37AD" w:rsidRPr="00571C7D" w:rsidRDefault="00062549" w:rsidP="007C05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1C7D">
              <w:rPr>
                <w:rFonts w:ascii="Calibri" w:hAnsi="Calibri" w:cs="Calibri"/>
              </w:rPr>
              <w:t>DE11 0AE</w:t>
            </w:r>
          </w:p>
        </w:tc>
        <w:tc>
          <w:tcPr>
            <w:tcW w:w="3607" w:type="dxa"/>
          </w:tcPr>
          <w:p w14:paraId="01516F6D" w14:textId="77777777" w:rsidR="00944674" w:rsidRDefault="00260A82" w:rsidP="008F7F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  <w:r w:rsidR="000E0451">
              <w:rPr>
                <w:rFonts w:cstheme="minorHAnsi"/>
              </w:rPr>
              <w:t>am – 12.00pm</w:t>
            </w:r>
          </w:p>
          <w:p w14:paraId="40E4F116" w14:textId="2708EFD3" w:rsidR="008F7FF8" w:rsidRPr="00953DC7" w:rsidRDefault="00953DC7" w:rsidP="008F7FF8">
            <w:pPr>
              <w:jc w:val="center"/>
              <w:rPr>
                <w:rFonts w:cstheme="minorHAnsi"/>
                <w:b/>
                <w:bCs/>
              </w:rPr>
            </w:pPr>
            <w:r w:rsidRPr="00953DC7">
              <w:rPr>
                <w:rFonts w:cstheme="minorHAnsi"/>
                <w:b/>
                <w:bCs/>
              </w:rPr>
              <w:t>FULL</w:t>
            </w:r>
          </w:p>
        </w:tc>
      </w:tr>
      <w:tr w:rsidR="003D1A25" w14:paraId="18B4E4B3" w14:textId="77777777" w:rsidTr="0071119D">
        <w:trPr>
          <w:trHeight w:val="1036"/>
        </w:trPr>
        <w:tc>
          <w:tcPr>
            <w:tcW w:w="2040" w:type="dxa"/>
          </w:tcPr>
          <w:p w14:paraId="27333ECC" w14:textId="708F9708" w:rsidR="003D1A25" w:rsidRDefault="003D1A25" w:rsidP="001E4082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 7</w:t>
            </w:r>
            <w:r w:rsidRPr="003D1A2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5B53C30F" w14:textId="77777777" w:rsidR="00571C7D" w:rsidRDefault="00571C7D" w:rsidP="00571C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Alfreton Head Office</w:t>
            </w:r>
          </w:p>
          <w:p w14:paraId="376F0FE9" w14:textId="77777777" w:rsidR="00571C7D" w:rsidRDefault="00571C7D" w:rsidP="00571C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Genesis Business Centre, King Street</w:t>
            </w:r>
          </w:p>
          <w:p w14:paraId="73FCEE80" w14:textId="3AC221FB" w:rsidR="003D1A25" w:rsidRDefault="00571C7D" w:rsidP="00571C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DE55 7DQ</w:t>
            </w:r>
          </w:p>
        </w:tc>
        <w:tc>
          <w:tcPr>
            <w:tcW w:w="3607" w:type="dxa"/>
          </w:tcPr>
          <w:p w14:paraId="49568EE6" w14:textId="088FBD3B" w:rsidR="003D1A25" w:rsidRDefault="00571C7D" w:rsidP="00032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09.30pm – 15.30pm</w:t>
            </w:r>
          </w:p>
        </w:tc>
      </w:tr>
      <w:tr w:rsidR="00B55B0F" w14:paraId="2CD2474B" w14:textId="77777777" w:rsidTr="001A7AC5">
        <w:trPr>
          <w:trHeight w:val="1114"/>
        </w:trPr>
        <w:tc>
          <w:tcPr>
            <w:tcW w:w="2040" w:type="dxa"/>
          </w:tcPr>
          <w:p w14:paraId="785FCB7E" w14:textId="77777777" w:rsidR="005254D0" w:rsidRDefault="00924ED2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 8</w:t>
            </w:r>
            <w:r w:rsidRPr="00924ED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  <w:p w14:paraId="11683B5E" w14:textId="071CD68E" w:rsidR="007C050C" w:rsidRDefault="005254D0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August 2024</w:t>
            </w:r>
          </w:p>
        </w:tc>
        <w:tc>
          <w:tcPr>
            <w:tcW w:w="4906" w:type="dxa"/>
          </w:tcPr>
          <w:p w14:paraId="077FB164" w14:textId="77777777" w:rsidR="00D67CBF" w:rsidRDefault="005254D0" w:rsidP="00E415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Buxton </w:t>
            </w:r>
            <w:r w:rsidR="00AB282D">
              <w:rPr>
                <w:rFonts w:ascii="Calibri" w:hAnsi="Calibri" w:cs="Calibri"/>
                <w:b/>
                <w:bCs/>
              </w:rPr>
              <w:t>Fair</w:t>
            </w:r>
            <w:r w:rsidR="00162743">
              <w:rPr>
                <w:rFonts w:ascii="Calibri" w:hAnsi="Calibri" w:cs="Calibri"/>
                <w:b/>
                <w:bCs/>
              </w:rPr>
              <w:t xml:space="preserve">field </w:t>
            </w:r>
            <w:r w:rsidR="000A527D">
              <w:rPr>
                <w:rFonts w:ascii="Calibri" w:hAnsi="Calibri" w:cs="Calibri"/>
                <w:b/>
                <w:bCs/>
              </w:rPr>
              <w:t>Childr</w:t>
            </w:r>
            <w:r w:rsidR="009505E3">
              <w:rPr>
                <w:rFonts w:ascii="Calibri" w:hAnsi="Calibri" w:cs="Calibri"/>
                <w:b/>
                <w:bCs/>
              </w:rPr>
              <w:t>en</w:t>
            </w:r>
            <w:r w:rsidR="005977C3">
              <w:rPr>
                <w:rFonts w:ascii="Calibri" w:hAnsi="Calibri" w:cs="Calibri"/>
                <w:b/>
                <w:bCs/>
              </w:rPr>
              <w:t>s Centre</w:t>
            </w:r>
          </w:p>
          <w:p w14:paraId="227C339C" w14:textId="77777777" w:rsidR="009B6368" w:rsidRDefault="009B6368" w:rsidP="00E41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Park Rd</w:t>
            </w:r>
          </w:p>
          <w:p w14:paraId="58FAE849" w14:textId="68133225" w:rsidR="009B6368" w:rsidRPr="00E41567" w:rsidRDefault="009B6368" w:rsidP="00E4156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SK17 7PE</w:t>
            </w:r>
          </w:p>
        </w:tc>
        <w:tc>
          <w:tcPr>
            <w:tcW w:w="3607" w:type="dxa"/>
          </w:tcPr>
          <w:p w14:paraId="2EEF29CF" w14:textId="4D334013" w:rsidR="00E41567" w:rsidRDefault="000B5A6E" w:rsidP="00E415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  <w:r w:rsidR="00E41567">
              <w:rPr>
                <w:rFonts w:cstheme="minorHAnsi"/>
              </w:rPr>
              <w:t>am – 15.30pm</w:t>
            </w:r>
          </w:p>
          <w:p w14:paraId="2CAE1116" w14:textId="4D8F0879" w:rsidR="00BE2A46" w:rsidRDefault="00BE2A46" w:rsidP="00834E6E">
            <w:pPr>
              <w:rPr>
                <w:rFonts w:cstheme="minorHAnsi"/>
              </w:rPr>
            </w:pPr>
          </w:p>
        </w:tc>
      </w:tr>
      <w:tr w:rsidR="003D1A25" w14:paraId="7AE0E0CC" w14:textId="77777777" w:rsidTr="0071119D">
        <w:trPr>
          <w:trHeight w:val="841"/>
        </w:trPr>
        <w:tc>
          <w:tcPr>
            <w:tcW w:w="2040" w:type="dxa"/>
          </w:tcPr>
          <w:p w14:paraId="7FDBF21C" w14:textId="77777777" w:rsidR="00B04BDB" w:rsidRDefault="00B04BDB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Friday 9</w:t>
            </w:r>
            <w:r w:rsidRPr="00B04BD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  <w:p w14:paraId="62AD1496" w14:textId="5BC06B29" w:rsidR="003D1A25" w:rsidRDefault="00B04BDB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August</w:t>
            </w:r>
          </w:p>
          <w:p w14:paraId="570ED1FB" w14:textId="71A18035" w:rsidR="00B04BDB" w:rsidRDefault="00B04BDB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</w:tc>
        <w:tc>
          <w:tcPr>
            <w:tcW w:w="4906" w:type="dxa"/>
          </w:tcPr>
          <w:p w14:paraId="13E6E8C6" w14:textId="77777777" w:rsidR="003D1A25" w:rsidRDefault="006E7BD9" w:rsidP="00834E6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Ilkeston Firestation Community Rooms</w:t>
            </w:r>
          </w:p>
          <w:p w14:paraId="6E9A6B83" w14:textId="7602977B" w:rsidR="006E7BD9" w:rsidRDefault="005B73CC" w:rsidP="00834E6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DE7 5EZ</w:t>
            </w:r>
          </w:p>
        </w:tc>
        <w:tc>
          <w:tcPr>
            <w:tcW w:w="3607" w:type="dxa"/>
          </w:tcPr>
          <w:p w14:paraId="351B7EEC" w14:textId="6E48AFA3" w:rsidR="003D1A25" w:rsidRDefault="00EE751A" w:rsidP="00E415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</w:t>
            </w:r>
            <w:r w:rsidR="002A3DA9">
              <w:rPr>
                <w:rFonts w:cstheme="minorHAnsi"/>
              </w:rPr>
              <w:t>00pm</w:t>
            </w:r>
          </w:p>
        </w:tc>
      </w:tr>
      <w:tr w:rsidR="00BE2A46" w14:paraId="61224458" w14:textId="77777777" w:rsidTr="0071119D">
        <w:trPr>
          <w:trHeight w:val="999"/>
        </w:trPr>
        <w:tc>
          <w:tcPr>
            <w:tcW w:w="2040" w:type="dxa"/>
          </w:tcPr>
          <w:p w14:paraId="6867F943" w14:textId="77777777" w:rsidR="002A3DA9" w:rsidRDefault="002A3DA9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 12</w:t>
            </w:r>
            <w:r w:rsidRPr="002A3DA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  <w:p w14:paraId="1F053C8E" w14:textId="22711CBB" w:rsidR="00BE2A46" w:rsidRDefault="002A3DA9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August 2024</w:t>
            </w:r>
          </w:p>
        </w:tc>
        <w:tc>
          <w:tcPr>
            <w:tcW w:w="4906" w:type="dxa"/>
          </w:tcPr>
          <w:p w14:paraId="4DE30A4A" w14:textId="77777777" w:rsidR="00031CC9" w:rsidRDefault="00031CC9" w:rsidP="00031C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Chesterfield </w:t>
            </w:r>
          </w:p>
          <w:p w14:paraId="1A0EAA8D" w14:textId="77777777" w:rsidR="00031CC9" w:rsidRPr="00B92E04" w:rsidRDefault="00031CC9" w:rsidP="00031CC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2E04">
              <w:rPr>
                <w:rFonts w:ascii="Calibri" w:hAnsi="Calibri" w:cs="Calibri"/>
              </w:rPr>
              <w:t>Loundsley Green Community Centre</w:t>
            </w:r>
          </w:p>
          <w:p w14:paraId="26F0CC9C" w14:textId="3FB1ABC1" w:rsidR="00BE2A46" w:rsidRPr="00DF3DCF" w:rsidRDefault="00031CC9" w:rsidP="00031C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92E04">
              <w:rPr>
                <w:rFonts w:ascii="Calibri" w:hAnsi="Calibri" w:cs="Calibri"/>
              </w:rPr>
              <w:t>S40 4QU</w:t>
            </w:r>
          </w:p>
        </w:tc>
        <w:tc>
          <w:tcPr>
            <w:tcW w:w="3607" w:type="dxa"/>
          </w:tcPr>
          <w:p w14:paraId="603FCB2A" w14:textId="4806D997" w:rsidR="007D1EB0" w:rsidRDefault="00603259" w:rsidP="007D1E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4E71BB">
              <w:rPr>
                <w:rFonts w:cstheme="minorHAnsi"/>
              </w:rPr>
              <w:t>.00</w:t>
            </w:r>
            <w:r>
              <w:rPr>
                <w:rFonts w:cstheme="minorHAnsi"/>
              </w:rPr>
              <w:t>am – 1</w:t>
            </w:r>
            <w:r w:rsidR="00031CC9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  <w:r w:rsidR="00031CC9">
              <w:rPr>
                <w:rFonts w:cstheme="minorHAnsi"/>
              </w:rPr>
              <w:t>3</w:t>
            </w:r>
            <w:r>
              <w:rPr>
                <w:rFonts w:cstheme="minorHAnsi"/>
              </w:rPr>
              <w:t>0pm</w:t>
            </w:r>
          </w:p>
          <w:p w14:paraId="7EE638E9" w14:textId="440EE166" w:rsidR="007D1EB0" w:rsidRPr="007D1EB0" w:rsidRDefault="007D1EB0" w:rsidP="00032FC7">
            <w:pPr>
              <w:jc w:val="center"/>
              <w:rPr>
                <w:rFonts w:cstheme="minorHAnsi"/>
                <w:b/>
                <w:bCs/>
              </w:rPr>
            </w:pPr>
            <w:r w:rsidRPr="007D1EB0">
              <w:rPr>
                <w:rFonts w:cstheme="minorHAnsi"/>
                <w:b/>
                <w:bCs/>
              </w:rPr>
              <w:t>FULL</w:t>
            </w:r>
          </w:p>
        </w:tc>
      </w:tr>
      <w:tr w:rsidR="007A7273" w14:paraId="5CDA4032" w14:textId="77777777" w:rsidTr="001A7AC5">
        <w:trPr>
          <w:trHeight w:val="1114"/>
        </w:trPr>
        <w:tc>
          <w:tcPr>
            <w:tcW w:w="2040" w:type="dxa"/>
          </w:tcPr>
          <w:p w14:paraId="21A56EAA" w14:textId="77777777" w:rsidR="00416D3A" w:rsidRDefault="00B62874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 13</w:t>
            </w:r>
            <w:r w:rsidRPr="00B62874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  <w:p w14:paraId="7F1E86E8" w14:textId="17B8A52D" w:rsidR="007A7273" w:rsidRDefault="00B62874" w:rsidP="00032FC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August 2024</w:t>
            </w:r>
          </w:p>
        </w:tc>
        <w:tc>
          <w:tcPr>
            <w:tcW w:w="4906" w:type="dxa"/>
          </w:tcPr>
          <w:p w14:paraId="57849B9B" w14:textId="77777777" w:rsidR="00F417B6" w:rsidRDefault="00F417B6" w:rsidP="00F417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Derby Nottingham Rd Fire Station</w:t>
            </w:r>
          </w:p>
          <w:p w14:paraId="155275A9" w14:textId="77777777" w:rsidR="00F417B6" w:rsidRPr="005B4A4B" w:rsidRDefault="00F417B6" w:rsidP="00F417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4A4B">
              <w:rPr>
                <w:rFonts w:ascii="Calibri" w:hAnsi="Calibri" w:cs="Calibri"/>
              </w:rPr>
              <w:t>Chaddesden</w:t>
            </w:r>
          </w:p>
          <w:p w14:paraId="17788600" w14:textId="77777777" w:rsidR="00F417B6" w:rsidRPr="001B5F93" w:rsidRDefault="00F417B6" w:rsidP="00F417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5F93">
              <w:rPr>
                <w:rFonts w:ascii="Calibri" w:hAnsi="Calibri" w:cs="Calibri"/>
              </w:rPr>
              <w:t>DE21 6FP</w:t>
            </w:r>
          </w:p>
          <w:p w14:paraId="512A6CF0" w14:textId="77777777" w:rsidR="007A7273" w:rsidRPr="005430FC" w:rsidRDefault="007A7273" w:rsidP="00604D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7" w:type="dxa"/>
          </w:tcPr>
          <w:p w14:paraId="63A21A5D" w14:textId="68FD0600" w:rsidR="007A7273" w:rsidRDefault="00F417B6" w:rsidP="00032F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A60B42">
              <w:rPr>
                <w:rFonts w:cstheme="minorHAnsi"/>
              </w:rPr>
              <w:t>.00</w:t>
            </w:r>
            <w:r>
              <w:rPr>
                <w:rFonts w:cstheme="minorHAnsi"/>
              </w:rPr>
              <w:t xml:space="preserve">am – </w:t>
            </w:r>
            <w:r w:rsidR="00DB4443">
              <w:rPr>
                <w:rFonts w:cstheme="minorHAnsi"/>
              </w:rPr>
              <w:t>15</w:t>
            </w:r>
            <w:r>
              <w:rPr>
                <w:rFonts w:cstheme="minorHAnsi"/>
              </w:rPr>
              <w:t>.</w:t>
            </w:r>
            <w:r w:rsidR="00416D3A">
              <w:rPr>
                <w:rFonts w:cstheme="minorHAnsi"/>
              </w:rPr>
              <w:t>3</w:t>
            </w:r>
            <w:r>
              <w:rPr>
                <w:rFonts w:cstheme="minorHAnsi"/>
              </w:rPr>
              <w:t>0pm</w:t>
            </w:r>
          </w:p>
        </w:tc>
      </w:tr>
      <w:tr w:rsidR="006B6BD8" w14:paraId="20991A55" w14:textId="77777777" w:rsidTr="0071119D">
        <w:trPr>
          <w:trHeight w:val="874"/>
        </w:trPr>
        <w:tc>
          <w:tcPr>
            <w:tcW w:w="2040" w:type="dxa"/>
          </w:tcPr>
          <w:p w14:paraId="20E1920D" w14:textId="77777777" w:rsidR="006B6BD8" w:rsidRPr="00367541" w:rsidRDefault="006B6BD8" w:rsidP="006B6BD8">
            <w:pPr>
              <w:spacing w:after="0"/>
              <w:jc w:val="center"/>
              <w:rPr>
                <w:rFonts w:cstheme="minorHAnsi"/>
              </w:rPr>
            </w:pPr>
            <w:r w:rsidRPr="00367541">
              <w:rPr>
                <w:rFonts w:cstheme="minorHAnsi"/>
              </w:rPr>
              <w:t>Tuesday 13</w:t>
            </w:r>
            <w:r w:rsidRPr="00367541">
              <w:rPr>
                <w:rFonts w:cstheme="minorHAnsi"/>
                <w:vertAlign w:val="superscript"/>
              </w:rPr>
              <w:t>th</w:t>
            </w:r>
            <w:r w:rsidRPr="00367541">
              <w:rPr>
                <w:rFonts w:cstheme="minorHAnsi"/>
              </w:rPr>
              <w:t xml:space="preserve"> </w:t>
            </w:r>
          </w:p>
          <w:p w14:paraId="7E92786A" w14:textId="08ACB1A0" w:rsidR="006B6BD8" w:rsidRDefault="006B6BD8" w:rsidP="006B6BD8">
            <w:pPr>
              <w:spacing w:after="0"/>
              <w:jc w:val="center"/>
              <w:rPr>
                <w:rFonts w:cstheme="minorHAnsi"/>
              </w:rPr>
            </w:pPr>
            <w:r w:rsidRPr="00367541">
              <w:rPr>
                <w:rFonts w:cstheme="minorHAnsi"/>
              </w:rPr>
              <w:t>August 2024</w:t>
            </w:r>
          </w:p>
        </w:tc>
        <w:tc>
          <w:tcPr>
            <w:tcW w:w="4906" w:type="dxa"/>
          </w:tcPr>
          <w:p w14:paraId="642703BD" w14:textId="77777777" w:rsidR="006B6BD8" w:rsidRPr="00367541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trike/>
              </w:rPr>
            </w:pPr>
            <w:r w:rsidRPr="00367541">
              <w:rPr>
                <w:rFonts w:ascii="Calibri" w:hAnsi="Calibri" w:cs="Calibri"/>
                <w:b/>
                <w:bCs/>
                <w:strike/>
              </w:rPr>
              <w:t>Bakewell Town Hall (Court Room)</w:t>
            </w:r>
          </w:p>
          <w:p w14:paraId="47C767D7" w14:textId="77777777" w:rsidR="006B6BD8" w:rsidRPr="00367541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strike/>
              </w:rPr>
            </w:pPr>
            <w:r w:rsidRPr="00367541">
              <w:rPr>
                <w:rFonts w:ascii="Calibri" w:hAnsi="Calibri" w:cs="Calibri"/>
                <w:strike/>
              </w:rPr>
              <w:t>The Square, Bakewell</w:t>
            </w:r>
          </w:p>
          <w:p w14:paraId="47E77873" w14:textId="77777777" w:rsidR="006B6BD8" w:rsidRPr="00367541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strike/>
              </w:rPr>
            </w:pPr>
            <w:r w:rsidRPr="00367541">
              <w:rPr>
                <w:rFonts w:ascii="Calibri" w:hAnsi="Calibri" w:cs="Calibri"/>
                <w:strike/>
              </w:rPr>
              <w:t>DE45 1BT</w:t>
            </w:r>
          </w:p>
          <w:p w14:paraId="54227B9C" w14:textId="77777777" w:rsidR="006B6BD8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7" w:type="dxa"/>
          </w:tcPr>
          <w:p w14:paraId="236007BE" w14:textId="77777777" w:rsidR="006B6BD8" w:rsidRDefault="006B6BD8" w:rsidP="006B6B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15.30pm</w:t>
            </w:r>
          </w:p>
          <w:p w14:paraId="49ECE850" w14:textId="63373338" w:rsidR="00743B3D" w:rsidRPr="00367541" w:rsidRDefault="00367541" w:rsidP="006B6BD8">
            <w:pPr>
              <w:jc w:val="center"/>
              <w:rPr>
                <w:rFonts w:cstheme="minorHAnsi"/>
                <w:b/>
                <w:bCs/>
              </w:rPr>
            </w:pPr>
            <w:r w:rsidRPr="00367541">
              <w:rPr>
                <w:rFonts w:cstheme="minorHAnsi"/>
                <w:b/>
                <w:bCs/>
                <w:color w:val="FF0000"/>
              </w:rPr>
              <w:t>CANCELLED</w:t>
            </w:r>
          </w:p>
        </w:tc>
      </w:tr>
      <w:tr w:rsidR="006B6BD8" w14:paraId="38302CA4" w14:textId="77777777" w:rsidTr="0071119D">
        <w:trPr>
          <w:trHeight w:val="874"/>
        </w:trPr>
        <w:tc>
          <w:tcPr>
            <w:tcW w:w="2040" w:type="dxa"/>
          </w:tcPr>
          <w:p w14:paraId="2BF48725" w14:textId="4309AD2A" w:rsidR="006B6BD8" w:rsidRPr="00A522F9" w:rsidRDefault="006B6BD8" w:rsidP="006B6BD8">
            <w:pPr>
              <w:spacing w:after="0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Wednesday 14</w:t>
            </w:r>
            <w:r w:rsidRPr="0050037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August</w:t>
            </w:r>
          </w:p>
        </w:tc>
        <w:tc>
          <w:tcPr>
            <w:tcW w:w="4906" w:type="dxa"/>
          </w:tcPr>
          <w:p w14:paraId="62D14F9A" w14:textId="0AEACDC1" w:rsidR="006B6BD8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Belper Community </w:t>
            </w:r>
            <w:r w:rsidR="001F1114">
              <w:rPr>
                <w:rFonts w:ascii="Calibri" w:hAnsi="Calibri" w:cs="Calibri"/>
                <w:b/>
                <w:bCs/>
              </w:rPr>
              <w:t>Hall</w:t>
            </w:r>
          </w:p>
          <w:p w14:paraId="44A5CA4F" w14:textId="6B5334F9" w:rsidR="006B6BD8" w:rsidRPr="00A60B42" w:rsidRDefault="001307A3" w:rsidP="006B6BD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Street, Belper</w:t>
            </w:r>
          </w:p>
          <w:p w14:paraId="5AD386CA" w14:textId="45B8B516" w:rsidR="006B6BD8" w:rsidRPr="00A60B42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60B42">
              <w:rPr>
                <w:rFonts w:ascii="Calibri" w:hAnsi="Calibri" w:cs="Calibri"/>
              </w:rPr>
              <w:t>DE</w:t>
            </w:r>
            <w:r w:rsidR="001307A3">
              <w:rPr>
                <w:rFonts w:ascii="Calibri" w:hAnsi="Calibri" w:cs="Calibri"/>
              </w:rPr>
              <w:t>56 1BA</w:t>
            </w:r>
          </w:p>
          <w:p w14:paraId="5EF14FE9" w14:textId="635CA507" w:rsidR="006B6BD8" w:rsidRPr="00DF3DCF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7" w:type="dxa"/>
          </w:tcPr>
          <w:p w14:paraId="6A9383B2" w14:textId="7ADC03ED" w:rsidR="006B6BD8" w:rsidRDefault="006B6BD8" w:rsidP="006B6B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</w:t>
            </w:r>
            <w:r w:rsidR="006B57A4">
              <w:rPr>
                <w:rFonts w:cstheme="minorHAnsi"/>
              </w:rPr>
              <w:t>0</w:t>
            </w:r>
            <w:r>
              <w:rPr>
                <w:rFonts w:cstheme="minorHAnsi"/>
              </w:rPr>
              <w:t>0pm</w:t>
            </w:r>
          </w:p>
        </w:tc>
      </w:tr>
      <w:tr w:rsidR="006B6BD8" w14:paraId="00193419" w14:textId="77777777" w:rsidTr="0071119D">
        <w:trPr>
          <w:trHeight w:val="876"/>
        </w:trPr>
        <w:tc>
          <w:tcPr>
            <w:tcW w:w="2040" w:type="dxa"/>
          </w:tcPr>
          <w:p w14:paraId="74E6C5BB" w14:textId="3BCCB86F" w:rsidR="006B6BD8" w:rsidRDefault="006B6BD8" w:rsidP="006B6BD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 14</w:t>
            </w:r>
            <w:r w:rsidRPr="0050037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August</w:t>
            </w:r>
          </w:p>
        </w:tc>
        <w:tc>
          <w:tcPr>
            <w:tcW w:w="4906" w:type="dxa"/>
          </w:tcPr>
          <w:p w14:paraId="799809C5" w14:textId="77777777" w:rsidR="006B6BD8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Alfreton Head Office</w:t>
            </w:r>
          </w:p>
          <w:p w14:paraId="58BBD110" w14:textId="77777777" w:rsidR="006B6BD8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Genesis Business Centre, King Street</w:t>
            </w:r>
          </w:p>
          <w:p w14:paraId="543C8826" w14:textId="38502E73" w:rsidR="006B6BD8" w:rsidRPr="00DF3DCF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DE55 7DQ</w:t>
            </w:r>
          </w:p>
        </w:tc>
        <w:tc>
          <w:tcPr>
            <w:tcW w:w="3607" w:type="dxa"/>
          </w:tcPr>
          <w:p w14:paraId="31400554" w14:textId="62B619F4" w:rsidR="006B6BD8" w:rsidRDefault="006B6BD8" w:rsidP="006B6B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15.30pm</w:t>
            </w:r>
          </w:p>
        </w:tc>
      </w:tr>
      <w:tr w:rsidR="006B6BD8" w14:paraId="1311E599" w14:textId="77777777" w:rsidTr="0071119D">
        <w:trPr>
          <w:trHeight w:val="1034"/>
        </w:trPr>
        <w:tc>
          <w:tcPr>
            <w:tcW w:w="2040" w:type="dxa"/>
          </w:tcPr>
          <w:p w14:paraId="52F17207" w14:textId="3A6158E1" w:rsidR="006B6BD8" w:rsidRDefault="006B6BD8" w:rsidP="006B6BD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 15</w:t>
            </w:r>
            <w:r w:rsidRPr="00070CF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748C62B4" w14:textId="77777777" w:rsidR="006B6BD8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F3DCF">
              <w:rPr>
                <w:rFonts w:ascii="Calibri" w:hAnsi="Calibri" w:cs="Calibri"/>
                <w:b/>
                <w:bCs/>
              </w:rPr>
              <w:t>Ascot Drive Fire Station</w:t>
            </w:r>
          </w:p>
          <w:p w14:paraId="48B3819C" w14:textId="77777777" w:rsidR="006B6BD8" w:rsidRPr="00D67CBF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7CBF">
              <w:rPr>
                <w:rFonts w:ascii="Calibri" w:hAnsi="Calibri" w:cs="Calibri"/>
              </w:rPr>
              <w:t>10 Ascot Drive, Allenton</w:t>
            </w:r>
          </w:p>
          <w:p w14:paraId="13B046F2" w14:textId="29801F01" w:rsidR="006B6BD8" w:rsidRPr="00DF3DCF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67CBF">
              <w:rPr>
                <w:rFonts w:ascii="Calibri" w:hAnsi="Calibri" w:cs="Calibri"/>
              </w:rPr>
              <w:t>Derby DE24 8GZ</w:t>
            </w:r>
          </w:p>
        </w:tc>
        <w:tc>
          <w:tcPr>
            <w:tcW w:w="3607" w:type="dxa"/>
          </w:tcPr>
          <w:p w14:paraId="6C9E6191" w14:textId="31BF61F6" w:rsidR="006B6BD8" w:rsidRDefault="006B6BD8" w:rsidP="006B6B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15.30pm</w:t>
            </w:r>
          </w:p>
        </w:tc>
      </w:tr>
      <w:tr w:rsidR="006B6BD8" w14:paraId="0870D145" w14:textId="77777777" w:rsidTr="000E7323">
        <w:trPr>
          <w:trHeight w:val="894"/>
        </w:trPr>
        <w:tc>
          <w:tcPr>
            <w:tcW w:w="2040" w:type="dxa"/>
          </w:tcPr>
          <w:p w14:paraId="00081299" w14:textId="4F7151AD" w:rsidR="006B6BD8" w:rsidRDefault="006B6BD8" w:rsidP="006B6BD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 19</w:t>
            </w:r>
            <w:r w:rsidRPr="001C61D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0E4A569D" w14:textId="77777777" w:rsidR="006B6BD8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Chesterfield </w:t>
            </w:r>
          </w:p>
          <w:p w14:paraId="54E96B3F" w14:textId="77777777" w:rsidR="006B6BD8" w:rsidRPr="00B92E04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2E04">
              <w:rPr>
                <w:rFonts w:ascii="Calibri" w:hAnsi="Calibri" w:cs="Calibri"/>
              </w:rPr>
              <w:t>Loundsley Green Community Centre</w:t>
            </w:r>
          </w:p>
          <w:p w14:paraId="50BE20CB" w14:textId="19C44228" w:rsidR="006B6BD8" w:rsidRPr="00DF3DCF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92E04">
              <w:rPr>
                <w:rFonts w:ascii="Calibri" w:hAnsi="Calibri" w:cs="Calibri"/>
              </w:rPr>
              <w:t>S40 4QU</w:t>
            </w:r>
          </w:p>
        </w:tc>
        <w:tc>
          <w:tcPr>
            <w:tcW w:w="3607" w:type="dxa"/>
          </w:tcPr>
          <w:p w14:paraId="462BB565" w14:textId="77777777" w:rsidR="006B6BD8" w:rsidRDefault="006B6BD8" w:rsidP="006B6B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15.30pm</w:t>
            </w:r>
          </w:p>
          <w:p w14:paraId="28FCE1D8" w14:textId="60F6ADB1" w:rsidR="00624EB2" w:rsidRPr="00743B3D" w:rsidRDefault="00743B3D" w:rsidP="006B6BD8">
            <w:pPr>
              <w:jc w:val="center"/>
              <w:rPr>
                <w:rFonts w:cstheme="minorHAnsi"/>
                <w:b/>
                <w:bCs/>
              </w:rPr>
            </w:pPr>
            <w:r w:rsidRPr="00743B3D">
              <w:rPr>
                <w:rFonts w:cstheme="minorHAnsi"/>
                <w:b/>
                <w:bCs/>
              </w:rPr>
              <w:t>FULL</w:t>
            </w:r>
          </w:p>
        </w:tc>
      </w:tr>
      <w:tr w:rsidR="006B6BD8" w14:paraId="5F8BE0C7" w14:textId="77777777" w:rsidTr="001A7AC5">
        <w:trPr>
          <w:trHeight w:val="1114"/>
        </w:trPr>
        <w:tc>
          <w:tcPr>
            <w:tcW w:w="2040" w:type="dxa"/>
          </w:tcPr>
          <w:p w14:paraId="235A3E8F" w14:textId="7474CD79" w:rsidR="006B6BD8" w:rsidRDefault="006B6BD8" w:rsidP="006B6BD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 20</w:t>
            </w:r>
            <w:r w:rsidRPr="000D00ED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5A5ABCBF" w14:textId="77777777" w:rsidR="006B6BD8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Ilkeston Firestation Community Rooms</w:t>
            </w:r>
          </w:p>
          <w:p w14:paraId="581EBE80" w14:textId="6607DDF3" w:rsidR="006B6BD8" w:rsidRPr="008C2BF8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C2BF8">
              <w:rPr>
                <w:rFonts w:ascii="Calibri" w:hAnsi="Calibri" w:cs="Calibri"/>
              </w:rPr>
              <w:t>DE7 5EZ</w:t>
            </w:r>
          </w:p>
        </w:tc>
        <w:tc>
          <w:tcPr>
            <w:tcW w:w="3607" w:type="dxa"/>
          </w:tcPr>
          <w:p w14:paraId="2E7F2A70" w14:textId="5C83AD44" w:rsidR="006B6BD8" w:rsidRDefault="006B6BD8" w:rsidP="006B6B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13.00pm</w:t>
            </w:r>
          </w:p>
        </w:tc>
      </w:tr>
      <w:tr w:rsidR="006B6BD8" w14:paraId="17A18396" w14:textId="77777777" w:rsidTr="000E7323">
        <w:trPr>
          <w:trHeight w:val="784"/>
        </w:trPr>
        <w:tc>
          <w:tcPr>
            <w:tcW w:w="2040" w:type="dxa"/>
          </w:tcPr>
          <w:p w14:paraId="047A98AB" w14:textId="6A2906B5" w:rsidR="006B6BD8" w:rsidRDefault="006B6BD8" w:rsidP="006B6BD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 22</w:t>
            </w:r>
            <w:r w:rsidRPr="003C47C0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0BE6BB89" w14:textId="77777777" w:rsidR="006B6BD8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Derby Nottingham Rd Fire Station</w:t>
            </w:r>
          </w:p>
          <w:p w14:paraId="2DB53CC1" w14:textId="77777777" w:rsidR="006B6BD8" w:rsidRPr="005B4A4B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4A4B">
              <w:rPr>
                <w:rFonts w:ascii="Calibri" w:hAnsi="Calibri" w:cs="Calibri"/>
              </w:rPr>
              <w:t>Chaddesden</w:t>
            </w:r>
          </w:p>
          <w:p w14:paraId="1CE8849E" w14:textId="77777777" w:rsidR="006B6BD8" w:rsidRPr="001B5F93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5F93">
              <w:rPr>
                <w:rFonts w:ascii="Calibri" w:hAnsi="Calibri" w:cs="Calibri"/>
              </w:rPr>
              <w:t>DE21 6FP</w:t>
            </w:r>
          </w:p>
          <w:p w14:paraId="6E3F81B4" w14:textId="4389FD87" w:rsidR="006B6BD8" w:rsidRPr="00DF3DCF" w:rsidRDefault="006B6BD8" w:rsidP="006B6B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7" w:type="dxa"/>
          </w:tcPr>
          <w:p w14:paraId="155FCF54" w14:textId="249C5123" w:rsidR="006B6BD8" w:rsidRDefault="006B6BD8" w:rsidP="006B6B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15.30pm</w:t>
            </w:r>
          </w:p>
        </w:tc>
      </w:tr>
      <w:tr w:rsidR="000C4ED1" w14:paraId="24DCA365" w14:textId="77777777" w:rsidTr="000E7323">
        <w:trPr>
          <w:trHeight w:val="800"/>
        </w:trPr>
        <w:tc>
          <w:tcPr>
            <w:tcW w:w="2040" w:type="dxa"/>
          </w:tcPr>
          <w:p w14:paraId="6263C91B" w14:textId="77777777" w:rsidR="00723A85" w:rsidRDefault="000C4ED1" w:rsidP="000C4ED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  <w:r w:rsidR="00723A85">
              <w:rPr>
                <w:rFonts w:cstheme="minorHAnsi"/>
              </w:rPr>
              <w:t xml:space="preserve"> 21</w:t>
            </w:r>
            <w:r w:rsidR="00723A85" w:rsidRPr="00723A85">
              <w:rPr>
                <w:rFonts w:cstheme="minorHAnsi"/>
                <w:vertAlign w:val="superscript"/>
              </w:rPr>
              <w:t>st</w:t>
            </w:r>
          </w:p>
          <w:p w14:paraId="7276C8F8" w14:textId="4D94D95E" w:rsidR="000C4ED1" w:rsidRDefault="000C4ED1" w:rsidP="000C4ED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August</w:t>
            </w:r>
          </w:p>
        </w:tc>
        <w:tc>
          <w:tcPr>
            <w:tcW w:w="4906" w:type="dxa"/>
          </w:tcPr>
          <w:p w14:paraId="3D7BE45A" w14:textId="77777777" w:rsidR="000C4ED1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Belper Community Hall</w:t>
            </w:r>
          </w:p>
          <w:p w14:paraId="54F41973" w14:textId="77777777" w:rsidR="000C4ED1" w:rsidRPr="00A60B42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Street, Belper</w:t>
            </w:r>
          </w:p>
          <w:p w14:paraId="338138EE" w14:textId="77777777" w:rsidR="000C4ED1" w:rsidRPr="00A60B42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60B42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>56 1BA</w:t>
            </w:r>
          </w:p>
          <w:p w14:paraId="5208CD6D" w14:textId="77777777" w:rsidR="000C4ED1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7" w:type="dxa"/>
          </w:tcPr>
          <w:p w14:paraId="36BDA7D7" w14:textId="7F71C85E" w:rsidR="000C4ED1" w:rsidRDefault="000C4ED1" w:rsidP="000C4E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15.00pm</w:t>
            </w:r>
          </w:p>
        </w:tc>
      </w:tr>
      <w:tr w:rsidR="000C4ED1" w14:paraId="098099A9" w14:textId="77777777" w:rsidTr="000E7323">
        <w:trPr>
          <w:trHeight w:val="800"/>
        </w:trPr>
        <w:tc>
          <w:tcPr>
            <w:tcW w:w="2040" w:type="dxa"/>
          </w:tcPr>
          <w:p w14:paraId="3C6AB4B5" w14:textId="25863BB8" w:rsidR="000C4ED1" w:rsidRDefault="000C4ED1" w:rsidP="000C4ED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 22</w:t>
            </w:r>
            <w:r w:rsidRPr="00402A3F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7395095A" w14:textId="77777777" w:rsidR="000C4ED1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Alfreton Head Office</w:t>
            </w:r>
          </w:p>
          <w:p w14:paraId="3794B815" w14:textId="77777777" w:rsidR="000C4ED1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Genesis Business Centre, King Street</w:t>
            </w:r>
          </w:p>
          <w:p w14:paraId="075968C9" w14:textId="647300CA" w:rsidR="000C4ED1" w:rsidRPr="00DF3DCF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DE55 7DQ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4A35D4B" w14:textId="44665FF0" w:rsidR="000C4ED1" w:rsidRPr="00DF3DCF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7" w:type="dxa"/>
          </w:tcPr>
          <w:p w14:paraId="6A3EE268" w14:textId="45618EFC" w:rsidR="000C4ED1" w:rsidRDefault="000C4ED1" w:rsidP="000C4E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  <w:r w:rsidR="00E55D7D">
              <w:rPr>
                <w:rFonts w:cstheme="minorHAnsi"/>
              </w:rPr>
              <w:t>am</w:t>
            </w:r>
            <w:r>
              <w:rPr>
                <w:rFonts w:cstheme="minorHAnsi"/>
              </w:rPr>
              <w:t xml:space="preserve"> – 15.30pm</w:t>
            </w:r>
          </w:p>
        </w:tc>
      </w:tr>
      <w:tr w:rsidR="000C4ED1" w14:paraId="0F77AB7A" w14:textId="77777777" w:rsidTr="000E7323">
        <w:trPr>
          <w:trHeight w:val="944"/>
        </w:trPr>
        <w:tc>
          <w:tcPr>
            <w:tcW w:w="2040" w:type="dxa"/>
          </w:tcPr>
          <w:p w14:paraId="25938EC2" w14:textId="45E5699A" w:rsidR="000C4ED1" w:rsidRDefault="000C4ED1" w:rsidP="000C4ED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 23</w:t>
            </w:r>
            <w:r w:rsidRPr="00EC6D38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66392F1C" w14:textId="77777777" w:rsidR="000C4ED1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Buxton Fairfield Childrens Centre</w:t>
            </w:r>
          </w:p>
          <w:p w14:paraId="3AD13411" w14:textId="77777777" w:rsidR="000C4ED1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Park Rd</w:t>
            </w:r>
          </w:p>
          <w:p w14:paraId="28D88251" w14:textId="06C7436D" w:rsidR="000C4ED1" w:rsidRPr="00DF3DCF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SK17 7PE</w:t>
            </w:r>
          </w:p>
        </w:tc>
        <w:tc>
          <w:tcPr>
            <w:tcW w:w="3607" w:type="dxa"/>
          </w:tcPr>
          <w:p w14:paraId="150C2F1A" w14:textId="7C8B3C57" w:rsidR="000C4ED1" w:rsidRDefault="000C4ED1" w:rsidP="000C4E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15.30pm</w:t>
            </w:r>
          </w:p>
        </w:tc>
      </w:tr>
      <w:tr w:rsidR="000C4ED1" w14:paraId="714D48D6" w14:textId="77777777" w:rsidTr="001A7AC5">
        <w:trPr>
          <w:trHeight w:val="1114"/>
        </w:trPr>
        <w:tc>
          <w:tcPr>
            <w:tcW w:w="2040" w:type="dxa"/>
          </w:tcPr>
          <w:p w14:paraId="7E3700D0" w14:textId="2CB055C4" w:rsidR="000C4ED1" w:rsidRDefault="000C4ED1" w:rsidP="000C4ED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Tuesday 27</w:t>
            </w:r>
            <w:r w:rsidRPr="00447650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07404F68" w14:textId="77777777" w:rsidR="000C4ED1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F3DCF">
              <w:rPr>
                <w:rFonts w:ascii="Calibri" w:hAnsi="Calibri" w:cs="Calibri"/>
                <w:b/>
                <w:bCs/>
              </w:rPr>
              <w:t>Ascot Drive Fire Station</w:t>
            </w:r>
          </w:p>
          <w:p w14:paraId="4932F2BE" w14:textId="77777777" w:rsidR="000C4ED1" w:rsidRPr="00D67CBF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7CBF">
              <w:rPr>
                <w:rFonts w:ascii="Calibri" w:hAnsi="Calibri" w:cs="Calibri"/>
              </w:rPr>
              <w:t>10 Ascot Drive, Allenton</w:t>
            </w:r>
          </w:p>
          <w:p w14:paraId="1F27258C" w14:textId="42973213" w:rsidR="000C4ED1" w:rsidRPr="00DF3DCF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67CBF">
              <w:rPr>
                <w:rFonts w:ascii="Calibri" w:hAnsi="Calibri" w:cs="Calibri"/>
              </w:rPr>
              <w:t>Derby DE24 8GZ</w:t>
            </w:r>
          </w:p>
        </w:tc>
        <w:tc>
          <w:tcPr>
            <w:tcW w:w="3607" w:type="dxa"/>
          </w:tcPr>
          <w:p w14:paraId="3BD83A9C" w14:textId="4031E4A5" w:rsidR="000C4ED1" w:rsidRDefault="000C4ED1" w:rsidP="000C4E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15.30pm</w:t>
            </w:r>
          </w:p>
        </w:tc>
      </w:tr>
      <w:tr w:rsidR="000C4ED1" w14:paraId="2E38666D" w14:textId="77777777" w:rsidTr="000E7323">
        <w:trPr>
          <w:trHeight w:val="841"/>
        </w:trPr>
        <w:tc>
          <w:tcPr>
            <w:tcW w:w="2040" w:type="dxa"/>
          </w:tcPr>
          <w:p w14:paraId="482B86A6" w14:textId="0A2CA39E" w:rsidR="000C4ED1" w:rsidRDefault="000C4ED1" w:rsidP="000C4ED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 29</w:t>
            </w:r>
            <w:r w:rsidRPr="002D032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August 2024</w:t>
            </w:r>
          </w:p>
        </w:tc>
        <w:tc>
          <w:tcPr>
            <w:tcW w:w="4906" w:type="dxa"/>
          </w:tcPr>
          <w:p w14:paraId="553B6669" w14:textId="77777777" w:rsidR="000C4ED1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Sinfin Community Centre (Conservatory room)</w:t>
            </w:r>
          </w:p>
          <w:p w14:paraId="62D4AB06" w14:textId="77777777" w:rsidR="000C4ED1" w:rsidRPr="001E4082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082">
              <w:rPr>
                <w:rFonts w:ascii="Calibri" w:hAnsi="Calibri" w:cs="Calibri"/>
              </w:rPr>
              <w:t>50 Swallowdale Rd, Sinfin, Derby</w:t>
            </w:r>
          </w:p>
          <w:p w14:paraId="147DA267" w14:textId="77777777" w:rsidR="000C4ED1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082">
              <w:rPr>
                <w:rFonts w:ascii="Calibri" w:hAnsi="Calibri" w:cs="Calibri"/>
              </w:rPr>
              <w:t>DE24 9NT</w:t>
            </w:r>
          </w:p>
          <w:p w14:paraId="48D965BF" w14:textId="13B20011" w:rsidR="000C4ED1" w:rsidRPr="00DF3DCF" w:rsidRDefault="000C4ED1" w:rsidP="000C4E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7" w:type="dxa"/>
          </w:tcPr>
          <w:p w14:paraId="57212940" w14:textId="40906558" w:rsidR="000C4ED1" w:rsidRDefault="000C4ED1" w:rsidP="000C4E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10.00am – 15.30pm</w:t>
            </w:r>
          </w:p>
        </w:tc>
      </w:tr>
    </w:tbl>
    <w:p w14:paraId="399BB084" w14:textId="77777777" w:rsidR="008A2D75" w:rsidRDefault="008A2D75"/>
    <w:p w14:paraId="186CCC9F" w14:textId="02B0EAE6" w:rsidR="002628C5" w:rsidRPr="002628C5" w:rsidRDefault="002628C5">
      <w:pPr>
        <w:rPr>
          <w:b/>
          <w:bCs/>
        </w:rPr>
      </w:pPr>
      <w:r w:rsidRPr="002628C5">
        <w:rPr>
          <w:b/>
          <w:bCs/>
        </w:rPr>
        <w:t xml:space="preserve">Updated </w:t>
      </w:r>
      <w:r w:rsidR="003373D7">
        <w:rPr>
          <w:b/>
          <w:bCs/>
        </w:rPr>
        <w:t>10</w:t>
      </w:r>
      <w:r w:rsidR="003373D7" w:rsidRPr="003373D7">
        <w:rPr>
          <w:b/>
          <w:bCs/>
          <w:vertAlign w:val="superscript"/>
        </w:rPr>
        <w:t>th</w:t>
      </w:r>
      <w:r w:rsidR="003373D7">
        <w:rPr>
          <w:b/>
          <w:bCs/>
        </w:rPr>
        <w:t xml:space="preserve"> July 2024</w:t>
      </w:r>
    </w:p>
    <w:sectPr w:rsidR="002628C5" w:rsidRPr="002628C5" w:rsidSect="002F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0F"/>
    <w:rsid w:val="0002031F"/>
    <w:rsid w:val="000236D2"/>
    <w:rsid w:val="000305B8"/>
    <w:rsid w:val="00031CC9"/>
    <w:rsid w:val="00035345"/>
    <w:rsid w:val="000379F2"/>
    <w:rsid w:val="00062549"/>
    <w:rsid w:val="00070CFE"/>
    <w:rsid w:val="000A527D"/>
    <w:rsid w:val="000B47B3"/>
    <w:rsid w:val="000B5A6E"/>
    <w:rsid w:val="000C4ED1"/>
    <w:rsid w:val="000D00ED"/>
    <w:rsid w:val="000E0451"/>
    <w:rsid w:val="000E7323"/>
    <w:rsid w:val="00106038"/>
    <w:rsid w:val="001307A3"/>
    <w:rsid w:val="00162743"/>
    <w:rsid w:val="00170EDD"/>
    <w:rsid w:val="001A3702"/>
    <w:rsid w:val="001A673A"/>
    <w:rsid w:val="001A67C8"/>
    <w:rsid w:val="001A7AC5"/>
    <w:rsid w:val="001B3284"/>
    <w:rsid w:val="001B36B0"/>
    <w:rsid w:val="001B5F93"/>
    <w:rsid w:val="001C61D7"/>
    <w:rsid w:val="001D734E"/>
    <w:rsid w:val="001E4082"/>
    <w:rsid w:val="001E7B9A"/>
    <w:rsid w:val="001F1114"/>
    <w:rsid w:val="00260A82"/>
    <w:rsid w:val="002628C5"/>
    <w:rsid w:val="00294620"/>
    <w:rsid w:val="002956A6"/>
    <w:rsid w:val="002A3DA9"/>
    <w:rsid w:val="002B2997"/>
    <w:rsid w:val="002D032A"/>
    <w:rsid w:val="002E27EF"/>
    <w:rsid w:val="002F79E8"/>
    <w:rsid w:val="003040A1"/>
    <w:rsid w:val="0032269A"/>
    <w:rsid w:val="003373D7"/>
    <w:rsid w:val="00367541"/>
    <w:rsid w:val="003805A0"/>
    <w:rsid w:val="003A12A0"/>
    <w:rsid w:val="003A7FDC"/>
    <w:rsid w:val="003C47C0"/>
    <w:rsid w:val="003D1A25"/>
    <w:rsid w:val="003D5C06"/>
    <w:rsid w:val="003F2135"/>
    <w:rsid w:val="00402A3F"/>
    <w:rsid w:val="004138B7"/>
    <w:rsid w:val="00416D3A"/>
    <w:rsid w:val="00421FDB"/>
    <w:rsid w:val="0042368C"/>
    <w:rsid w:val="00447650"/>
    <w:rsid w:val="0045090B"/>
    <w:rsid w:val="004667D4"/>
    <w:rsid w:val="00497F6F"/>
    <w:rsid w:val="004E4626"/>
    <w:rsid w:val="004E71BB"/>
    <w:rsid w:val="004F69CF"/>
    <w:rsid w:val="00500377"/>
    <w:rsid w:val="00506D18"/>
    <w:rsid w:val="00511C7F"/>
    <w:rsid w:val="005254D0"/>
    <w:rsid w:val="005430FC"/>
    <w:rsid w:val="00571C7D"/>
    <w:rsid w:val="005977C3"/>
    <w:rsid w:val="005B4A4B"/>
    <w:rsid w:val="005B673C"/>
    <w:rsid w:val="005B73CC"/>
    <w:rsid w:val="00603259"/>
    <w:rsid w:val="00604D09"/>
    <w:rsid w:val="00624EB2"/>
    <w:rsid w:val="00637DA8"/>
    <w:rsid w:val="006414F8"/>
    <w:rsid w:val="00694C7A"/>
    <w:rsid w:val="006A1A26"/>
    <w:rsid w:val="006B57A4"/>
    <w:rsid w:val="006B6BD8"/>
    <w:rsid w:val="006C68E2"/>
    <w:rsid w:val="006D321A"/>
    <w:rsid w:val="006E21B4"/>
    <w:rsid w:val="006E3BE1"/>
    <w:rsid w:val="006E4211"/>
    <w:rsid w:val="006E7BD9"/>
    <w:rsid w:val="0071119D"/>
    <w:rsid w:val="00720EC1"/>
    <w:rsid w:val="00723A85"/>
    <w:rsid w:val="00743B3D"/>
    <w:rsid w:val="0074515E"/>
    <w:rsid w:val="00766963"/>
    <w:rsid w:val="00790512"/>
    <w:rsid w:val="007A3934"/>
    <w:rsid w:val="007A7273"/>
    <w:rsid w:val="007C050C"/>
    <w:rsid w:val="007C4C55"/>
    <w:rsid w:val="007D1EB0"/>
    <w:rsid w:val="007D3D5A"/>
    <w:rsid w:val="007D6F19"/>
    <w:rsid w:val="008009BF"/>
    <w:rsid w:val="00801ED8"/>
    <w:rsid w:val="00803A10"/>
    <w:rsid w:val="00811D05"/>
    <w:rsid w:val="00834E6E"/>
    <w:rsid w:val="008A2D75"/>
    <w:rsid w:val="008B3FA2"/>
    <w:rsid w:val="008B5960"/>
    <w:rsid w:val="008C2BF8"/>
    <w:rsid w:val="008C535B"/>
    <w:rsid w:val="008D67ED"/>
    <w:rsid w:val="008D7F4A"/>
    <w:rsid w:val="008E42E1"/>
    <w:rsid w:val="008F7FF8"/>
    <w:rsid w:val="00924ED2"/>
    <w:rsid w:val="00927481"/>
    <w:rsid w:val="00927B30"/>
    <w:rsid w:val="00944674"/>
    <w:rsid w:val="009448D7"/>
    <w:rsid w:val="009505E3"/>
    <w:rsid w:val="00953DC7"/>
    <w:rsid w:val="00962A9C"/>
    <w:rsid w:val="009A08FF"/>
    <w:rsid w:val="009A1859"/>
    <w:rsid w:val="009B6368"/>
    <w:rsid w:val="009C3FCA"/>
    <w:rsid w:val="009F6452"/>
    <w:rsid w:val="00A522F9"/>
    <w:rsid w:val="00A60B42"/>
    <w:rsid w:val="00A71FAC"/>
    <w:rsid w:val="00A7368F"/>
    <w:rsid w:val="00A8330D"/>
    <w:rsid w:val="00A97BBC"/>
    <w:rsid w:val="00AB282D"/>
    <w:rsid w:val="00AF038D"/>
    <w:rsid w:val="00B00800"/>
    <w:rsid w:val="00B02509"/>
    <w:rsid w:val="00B04BDB"/>
    <w:rsid w:val="00B07DDE"/>
    <w:rsid w:val="00B223D7"/>
    <w:rsid w:val="00B31DCE"/>
    <w:rsid w:val="00B36B06"/>
    <w:rsid w:val="00B55B0F"/>
    <w:rsid w:val="00B57693"/>
    <w:rsid w:val="00B62874"/>
    <w:rsid w:val="00B84C23"/>
    <w:rsid w:val="00B92E04"/>
    <w:rsid w:val="00BB2F9A"/>
    <w:rsid w:val="00BB605D"/>
    <w:rsid w:val="00BD1C93"/>
    <w:rsid w:val="00BE2A46"/>
    <w:rsid w:val="00BE5A03"/>
    <w:rsid w:val="00C031AA"/>
    <w:rsid w:val="00C66FE7"/>
    <w:rsid w:val="00CA1283"/>
    <w:rsid w:val="00CA3542"/>
    <w:rsid w:val="00CC034E"/>
    <w:rsid w:val="00D02AA2"/>
    <w:rsid w:val="00D03E5F"/>
    <w:rsid w:val="00D46E82"/>
    <w:rsid w:val="00D51495"/>
    <w:rsid w:val="00D5763A"/>
    <w:rsid w:val="00D67CBF"/>
    <w:rsid w:val="00DA31E2"/>
    <w:rsid w:val="00DB4443"/>
    <w:rsid w:val="00DB4876"/>
    <w:rsid w:val="00DF37AD"/>
    <w:rsid w:val="00DF3DCF"/>
    <w:rsid w:val="00E41567"/>
    <w:rsid w:val="00E46704"/>
    <w:rsid w:val="00E55D7D"/>
    <w:rsid w:val="00E649C8"/>
    <w:rsid w:val="00E723FE"/>
    <w:rsid w:val="00EA3E70"/>
    <w:rsid w:val="00EC6D38"/>
    <w:rsid w:val="00ED1390"/>
    <w:rsid w:val="00EE1E4A"/>
    <w:rsid w:val="00EE751A"/>
    <w:rsid w:val="00F147B6"/>
    <w:rsid w:val="00F1550B"/>
    <w:rsid w:val="00F2536E"/>
    <w:rsid w:val="00F3541B"/>
    <w:rsid w:val="00F35440"/>
    <w:rsid w:val="00F409DB"/>
    <w:rsid w:val="00F417B6"/>
    <w:rsid w:val="00F568DC"/>
    <w:rsid w:val="00F84834"/>
    <w:rsid w:val="00FA47D4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9074"/>
  <w15:chartTrackingRefBased/>
  <w15:docId w15:val="{92B36B35-73E6-4197-B672-E0AE0741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0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B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53c742-6547-44ce-b196-6b67f9243c8f">
      <Terms xmlns="http://schemas.microsoft.com/office/infopath/2007/PartnerControls"/>
    </lcf76f155ced4ddcb4097134ff3c332f>
    <TaxCatchAll xmlns="59529e13-bef3-4bb1-a465-86c0607d7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D2AA031C39B48A75964A5E4593D2E" ma:contentTypeVersion="15" ma:contentTypeDescription="Create a new document." ma:contentTypeScope="" ma:versionID="eb395bf74b66699dd8deb10712108bd5">
  <xsd:schema xmlns:xsd="http://www.w3.org/2001/XMLSchema" xmlns:xs="http://www.w3.org/2001/XMLSchema" xmlns:p="http://schemas.microsoft.com/office/2006/metadata/properties" xmlns:ns2="a253c742-6547-44ce-b196-6b67f9243c8f" xmlns:ns3="59529e13-bef3-4bb1-a465-86c0607d7341" targetNamespace="http://schemas.microsoft.com/office/2006/metadata/properties" ma:root="true" ma:fieldsID="ad8e53481dc4ed09dcffb8ca16ab7290" ns2:_="" ns3:_="">
    <xsd:import namespace="a253c742-6547-44ce-b196-6b67f9243c8f"/>
    <xsd:import namespace="59529e13-bef3-4bb1-a465-86c0607d7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3c742-6547-44ce-b196-6b67f9243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b1f2e4-8e27-4f9a-8fe9-d87fdfd74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9e13-bef3-4bb1-a465-86c0607d73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1501c-ff4b-4dd8-8626-d0e86cae0b99}" ma:internalName="TaxCatchAll" ma:showField="CatchAllData" ma:web="59529e13-bef3-4bb1-a465-86c0607d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37FE9-B660-4E9A-B40E-7C6AE0DC2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B3AC-36E1-45EB-87C8-F6C516C7A40B}">
  <ds:schemaRefs>
    <ds:schemaRef ds:uri="http://schemas.microsoft.com/office/2006/metadata/properties"/>
    <ds:schemaRef ds:uri="http://schemas.microsoft.com/office/infopath/2007/PartnerControls"/>
    <ds:schemaRef ds:uri="a253c742-6547-44ce-b196-6b67f9243c8f"/>
    <ds:schemaRef ds:uri="59529e13-bef3-4bb1-a465-86c0607d7341"/>
  </ds:schemaRefs>
</ds:datastoreItem>
</file>

<file path=customXml/itemProps3.xml><?xml version="1.0" encoding="utf-8"?>
<ds:datastoreItem xmlns:ds="http://schemas.openxmlformats.org/officeDocument/2006/customXml" ds:itemID="{B9D0BBF4-531F-446E-9B3F-FE11A1527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3c742-6547-44ce-b196-6b67f9243c8f"/>
    <ds:schemaRef ds:uri="59529e13-bef3-4bb1-a465-86c0607d7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Tomlinson</dc:creator>
  <cp:keywords/>
  <dc:description/>
  <cp:lastModifiedBy>Chloe Croshaw</cp:lastModifiedBy>
  <cp:revision>137</cp:revision>
  <cp:lastPrinted>2024-06-13T08:19:00Z</cp:lastPrinted>
  <dcterms:created xsi:type="dcterms:W3CDTF">2024-02-29T13:01:00Z</dcterms:created>
  <dcterms:modified xsi:type="dcterms:W3CDTF">2024-07-10T12:11:00Z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0x010100A3BD2AA031C39B48A75964A5E4593D2E</vt:lpwstr>
  </property>
  <property fmtid="{D5CDD505-2E9C-101B-9397-08002B2CF9AE}" pid="3" name="MediaServiceImageTags">
    <vt:lpwstr/>
  </property>
</Properties>
</file>